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16FE3" w14:textId="29296A5A" w:rsidR="00DE7A9C" w:rsidRDefault="00B506FD" w:rsidP="00DE7A9C">
      <w:pPr>
        <w:pStyle w:val="NormalWeb"/>
        <w:spacing w:before="180" w:beforeAutospacing="0" w:after="180" w:afterAutospacing="0"/>
        <w:rPr>
          <w:rFonts w:ascii="Maison Neue - Medium" w:hAnsi="Maison Neue - Medium"/>
        </w:rPr>
      </w:pPr>
      <w:r w:rsidRPr="001F2B82">
        <w:rPr>
          <w:rFonts w:ascii="Maison Neue - Medium" w:hAnsi="Maison Neue - Medium"/>
          <w:noProof/>
        </w:rPr>
        <mc:AlternateContent>
          <mc:Choice Requires="wpg">
            <w:drawing>
              <wp:anchor distT="45720" distB="45720" distL="182880" distR="182880" simplePos="0" relativeHeight="251660288" behindDoc="0" locked="0" layoutInCell="1" allowOverlap="1" wp14:anchorId="690D9194" wp14:editId="521B2C8B">
                <wp:simplePos x="0" y="0"/>
                <wp:positionH relativeFrom="margin">
                  <wp:align>left</wp:align>
                </wp:positionH>
                <wp:positionV relativeFrom="margin">
                  <wp:posOffset>152400</wp:posOffset>
                </wp:positionV>
                <wp:extent cx="5095875" cy="279082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5095875" cy="2790825"/>
                          <a:chOff x="-1" y="0"/>
                          <a:chExt cx="5097715" cy="2666438"/>
                        </a:xfrm>
                      </wpg:grpSpPr>
                      <wps:wsp>
                        <wps:cNvPr id="199" name="Rectangle 199"/>
                        <wps:cNvSpPr/>
                        <wps:spPr>
                          <a:xfrm>
                            <a:off x="-1" y="0"/>
                            <a:ext cx="4897617"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B88CD" w14:textId="77777777" w:rsidR="001F2B82" w:rsidRDefault="001F2B8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 y="252681"/>
                            <a:ext cx="5097715" cy="2413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C17E1" w14:textId="77777777" w:rsidR="00371018" w:rsidRDefault="001F2B82" w:rsidP="005A419B">
                              <w:pPr>
                                <w:pStyle w:val="NormalWeb"/>
                                <w:spacing w:before="180" w:beforeAutospacing="0" w:after="180" w:afterAutospacing="0"/>
                                <w:rPr>
                                  <w:rFonts w:ascii="Maison Neue - Medium" w:hAnsi="Maison Neue - Medium"/>
                                </w:rPr>
                              </w:pPr>
                              <w:r w:rsidRPr="001F2B82">
                                <w:rPr>
                                  <w:rFonts w:ascii="Maison Neue - Medium" w:hAnsi="Maison Neue - Medium"/>
                                  <w:b/>
                                  <w:color w:val="0070C0"/>
                                </w:rPr>
                                <w:t>Instructions:</w:t>
                              </w:r>
                              <w:r w:rsidRPr="001F2B82">
                                <w:rPr>
                                  <w:rFonts w:ascii="Maison Neue - Medium" w:hAnsi="Maison Neue - Medium"/>
                                  <w:color w:val="0070C0"/>
                                </w:rPr>
                                <w:t xml:space="preserve">  </w:t>
                              </w:r>
                              <w:r>
                                <w:rPr>
                                  <w:rFonts w:ascii="Maison Neue - Medium" w:hAnsi="Maison Neue - Medium"/>
                                </w:rPr>
                                <w:t xml:space="preserve">For this week, we will be looking at the role of First </w:t>
                              </w:r>
                              <w:r w:rsidR="005A419B">
                                <w:rPr>
                                  <w:rFonts w:ascii="Maison Neue - Medium" w:hAnsi="Maison Neue - Medium"/>
                                </w:rPr>
                                <w:t>Lady. Traditionally</w:t>
                              </w:r>
                              <w:r>
                                <w:rPr>
                                  <w:rFonts w:ascii="Maison Neue - Medium" w:hAnsi="Maison Neue - Medium"/>
                                </w:rPr>
                                <w:t xml:space="preserve">, </w:t>
                              </w:r>
                              <w:r w:rsidR="005A419B">
                                <w:rPr>
                                  <w:rFonts w:ascii="Maison Neue - Medium" w:hAnsi="Maison Neue - Medium"/>
                                </w:rPr>
                                <w:t>the First Lady advocate</w:t>
                              </w:r>
                              <w:r w:rsidR="00371018">
                                <w:rPr>
                                  <w:rFonts w:ascii="Maison Neue - Medium" w:hAnsi="Maison Neue - Medium"/>
                                </w:rPr>
                                <w:t>d</w:t>
                              </w:r>
                              <w:r w:rsidR="005A419B">
                                <w:rPr>
                                  <w:rFonts w:ascii="Maison Neue - Medium" w:hAnsi="Maison Neue - Medium"/>
                                </w:rPr>
                                <w:t xml:space="preserve"> for special projects and social causes.  However, none </w:t>
                              </w:r>
                              <w:r w:rsidR="00371018">
                                <w:rPr>
                                  <w:rFonts w:ascii="Maison Neue - Medium" w:hAnsi="Maison Neue - Medium"/>
                                </w:rPr>
                                <w:t>was</w:t>
                              </w:r>
                              <w:r w:rsidR="005A419B">
                                <w:rPr>
                                  <w:rFonts w:ascii="Maison Neue - Medium" w:hAnsi="Maison Neue - Medium"/>
                                </w:rPr>
                                <w:t xml:space="preserve"> quite as outspoken as Eleanor </w:t>
                              </w:r>
                              <w:r w:rsidR="00371018">
                                <w:rPr>
                                  <w:rFonts w:ascii="Maison Neue - Medium" w:hAnsi="Maison Neue - Medium"/>
                                </w:rPr>
                                <w:t>Roosevelt</w:t>
                              </w:r>
                              <w:r w:rsidR="005A419B">
                                <w:rPr>
                                  <w:rFonts w:ascii="Maison Neue - Medium" w:hAnsi="Maison Neue - Medium"/>
                                </w:rPr>
                                <w:t xml:space="preserve">. </w:t>
                              </w:r>
                              <w:r w:rsidR="00371018">
                                <w:rPr>
                                  <w:rFonts w:ascii="Maison Neue - Medium" w:hAnsi="Maison Neue - Medium"/>
                                </w:rPr>
                                <w:t xml:space="preserve"> </w:t>
                              </w:r>
                              <w:r w:rsidR="005A419B">
                                <w:rPr>
                                  <w:rFonts w:ascii="Maison Neue - Medium" w:hAnsi="Maison Neue - Medium"/>
                                </w:rPr>
                                <w:t xml:space="preserve">Eleanor was involved in a variety of efforts from supporting charities to lobbying for the disenfranchised and unemployed.  </w:t>
                              </w:r>
                              <w:bookmarkStart w:id="0" w:name="PublicProjects"/>
                              <w:r w:rsidR="005A419B">
                                <w:rPr>
                                  <w:rFonts w:ascii="Maison Neue - Medium" w:hAnsi="Maison Neue - Medium"/>
                                </w:rPr>
                                <w:t xml:space="preserve">She was involved in New Deal programs such as the CCC, WPA and NRA.  </w:t>
                              </w:r>
                              <w:r w:rsidR="005A419B" w:rsidRPr="005A419B">
                                <w:rPr>
                                  <w:rFonts w:ascii="Maison Neue - Medium" w:hAnsi="Maison Neue - Medium"/>
                                </w:rPr>
                                <w:t xml:space="preserve">She became the first First Lady to assume a federal post, serving as the working </w:t>
                              </w:r>
                              <w:r w:rsidR="005A419B">
                                <w:rPr>
                                  <w:rFonts w:ascii="Maison Neue - Medium" w:hAnsi="Maison Neue - Medium"/>
                                </w:rPr>
                                <w:t>(u</w:t>
                              </w:r>
                              <w:r w:rsidR="005A419B" w:rsidRPr="005A419B">
                                <w:rPr>
                                  <w:rFonts w:ascii="Maison Neue - Medium" w:hAnsi="Maison Neue - Medium"/>
                                </w:rPr>
                                <w:t>nsalaried</w:t>
                              </w:r>
                              <w:r w:rsidR="005A419B">
                                <w:rPr>
                                  <w:rFonts w:ascii="Maison Neue - Medium" w:hAnsi="Maison Neue - Medium"/>
                                </w:rPr>
                                <w:t>)</w:t>
                              </w:r>
                              <w:r w:rsidR="005A419B" w:rsidRPr="005A419B">
                                <w:rPr>
                                  <w:rFonts w:ascii="Maison Neue - Medium" w:hAnsi="Maison Neue - Medium"/>
                                </w:rPr>
                                <w:t xml:space="preserve"> co-chair of the Office of War Preparedness.</w:t>
                              </w:r>
                              <w:r w:rsidR="00371018">
                                <w:rPr>
                                  <w:rFonts w:ascii="Maison Neue - Medium" w:hAnsi="Maison Neue - Medium"/>
                                </w:rPr>
                                <w:t xml:space="preserve">  She is known for being an agent of social change.  </w:t>
                              </w:r>
                            </w:p>
                            <w:p w14:paraId="1CAD1B43" w14:textId="77777777" w:rsidR="005A419B" w:rsidRPr="005A419B" w:rsidRDefault="00371018" w:rsidP="005A419B">
                              <w:pPr>
                                <w:pStyle w:val="NormalWeb"/>
                                <w:spacing w:before="180" w:beforeAutospacing="0" w:after="180" w:afterAutospacing="0"/>
                                <w:rPr>
                                  <w:rFonts w:ascii="Maison Neue - Medium" w:hAnsi="Maison Neue - Medium"/>
                                </w:rPr>
                              </w:pPr>
                              <w:r>
                                <w:rPr>
                                  <w:rFonts w:ascii="Maison Neue - Medium" w:hAnsi="Maison Neue - Medium"/>
                                </w:rPr>
                                <w:t>This week’s task is to examine some of her speeches and some Letters to Mrs. Roosevelt.  Watch the video, read the letters and her speeches and then answer the questions below:</w:t>
                              </w:r>
                            </w:p>
                            <w:bookmarkEnd w:id="0"/>
                            <w:p w14:paraId="37FB8B05" w14:textId="77777777" w:rsidR="001F2B82" w:rsidRDefault="001F2B82" w:rsidP="001F2B82">
                              <w:pPr>
                                <w:pStyle w:val="NormalWeb"/>
                                <w:spacing w:before="180" w:beforeAutospacing="0" w:after="180" w:afterAutospacing="0"/>
                                <w:rPr>
                                  <w:rFonts w:ascii="Maison Neue - Medium" w:hAnsi="Maison Neue - Medium"/>
                                </w:rPr>
                              </w:pPr>
                            </w:p>
                            <w:p w14:paraId="481102B4" w14:textId="77777777" w:rsidR="001F2B82" w:rsidRDefault="001F2B82">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D9194" id="Group 198" o:spid="_x0000_s1026" style="position:absolute;margin-left:0;margin-top:12pt;width:401.25pt;height:219.75pt;z-index:251660288;mso-wrap-distance-left:14.4pt;mso-wrap-distance-top:3.6pt;mso-wrap-distance-right:14.4pt;mso-wrap-distance-bottom:3.6pt;mso-position-horizontal:left;mso-position-horizontal-relative:margin;mso-position-vertical-relative:margin;mso-width-relative:margin;mso-height-relative:margin" coordorigin="" coordsize="50977,26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">
                <v:rect id="Rectangle 199" o:spid="_x0000_s1027" style="position:absolute;width:48976;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5b9bd5 [3204]" stroked="f" strokeweight="1pt">
                  <v:textbox>
                    <w:txbxContent>
                      <w:p w14:paraId="35FB88CD" w14:textId="77777777" w:rsidR="001F2B82" w:rsidRDefault="001F2B82">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50977;height:2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D7C17E1" w14:textId="77777777" w:rsidR="00371018" w:rsidRDefault="001F2B82" w:rsidP="005A419B">
                        <w:pPr>
                          <w:pStyle w:val="NormalWeb"/>
                          <w:spacing w:before="180" w:beforeAutospacing="0" w:after="180" w:afterAutospacing="0"/>
                          <w:rPr>
                            <w:rFonts w:ascii="Maison Neue - Medium" w:hAnsi="Maison Neue - Medium"/>
                          </w:rPr>
                        </w:pPr>
                        <w:r w:rsidRPr="001F2B82">
                          <w:rPr>
                            <w:rFonts w:ascii="Maison Neue - Medium" w:hAnsi="Maison Neue - Medium"/>
                            <w:b/>
                            <w:color w:val="0070C0"/>
                          </w:rPr>
                          <w:t>Instructions:</w:t>
                        </w:r>
                        <w:r w:rsidRPr="001F2B82">
                          <w:rPr>
                            <w:rFonts w:ascii="Maison Neue - Medium" w:hAnsi="Maison Neue - Medium"/>
                            <w:color w:val="0070C0"/>
                          </w:rPr>
                          <w:t xml:space="preserve">  </w:t>
                        </w:r>
                        <w:r>
                          <w:rPr>
                            <w:rFonts w:ascii="Maison Neue - Medium" w:hAnsi="Maison Neue - Medium"/>
                          </w:rPr>
                          <w:t xml:space="preserve">For this week, we will be looking at the role of First </w:t>
                        </w:r>
                        <w:r w:rsidR="005A419B">
                          <w:rPr>
                            <w:rFonts w:ascii="Maison Neue - Medium" w:hAnsi="Maison Neue - Medium"/>
                          </w:rPr>
                          <w:t>Lady. Traditionally</w:t>
                        </w:r>
                        <w:r>
                          <w:rPr>
                            <w:rFonts w:ascii="Maison Neue - Medium" w:hAnsi="Maison Neue - Medium"/>
                          </w:rPr>
                          <w:t xml:space="preserve">, </w:t>
                        </w:r>
                        <w:r w:rsidR="005A419B">
                          <w:rPr>
                            <w:rFonts w:ascii="Maison Neue - Medium" w:hAnsi="Maison Neue - Medium"/>
                          </w:rPr>
                          <w:t>the First Lady advocate</w:t>
                        </w:r>
                        <w:r w:rsidR="00371018">
                          <w:rPr>
                            <w:rFonts w:ascii="Maison Neue - Medium" w:hAnsi="Maison Neue - Medium"/>
                          </w:rPr>
                          <w:t>d</w:t>
                        </w:r>
                        <w:r w:rsidR="005A419B">
                          <w:rPr>
                            <w:rFonts w:ascii="Maison Neue - Medium" w:hAnsi="Maison Neue - Medium"/>
                          </w:rPr>
                          <w:t xml:space="preserve"> for special projects and social causes.  However, none </w:t>
                        </w:r>
                        <w:r w:rsidR="00371018">
                          <w:rPr>
                            <w:rFonts w:ascii="Maison Neue - Medium" w:hAnsi="Maison Neue - Medium"/>
                          </w:rPr>
                          <w:t>was</w:t>
                        </w:r>
                        <w:r w:rsidR="005A419B">
                          <w:rPr>
                            <w:rFonts w:ascii="Maison Neue - Medium" w:hAnsi="Maison Neue - Medium"/>
                          </w:rPr>
                          <w:t xml:space="preserve"> quite as outspoken as Eleanor </w:t>
                        </w:r>
                        <w:r w:rsidR="00371018">
                          <w:rPr>
                            <w:rFonts w:ascii="Maison Neue - Medium" w:hAnsi="Maison Neue - Medium"/>
                          </w:rPr>
                          <w:t>Roosevelt</w:t>
                        </w:r>
                        <w:r w:rsidR="005A419B">
                          <w:rPr>
                            <w:rFonts w:ascii="Maison Neue - Medium" w:hAnsi="Maison Neue - Medium"/>
                          </w:rPr>
                          <w:t xml:space="preserve">. </w:t>
                        </w:r>
                        <w:r w:rsidR="00371018">
                          <w:rPr>
                            <w:rFonts w:ascii="Maison Neue - Medium" w:hAnsi="Maison Neue - Medium"/>
                          </w:rPr>
                          <w:t xml:space="preserve"> </w:t>
                        </w:r>
                        <w:r w:rsidR="005A419B">
                          <w:rPr>
                            <w:rFonts w:ascii="Maison Neue - Medium" w:hAnsi="Maison Neue - Medium"/>
                          </w:rPr>
                          <w:t xml:space="preserve">Eleanor was involved in a variety of efforts from supporting charities to lobbying for the disenfranchised and unemployed.  </w:t>
                        </w:r>
                        <w:bookmarkStart w:id="1" w:name="PublicProjects"/>
                        <w:r w:rsidR="005A419B">
                          <w:rPr>
                            <w:rFonts w:ascii="Maison Neue - Medium" w:hAnsi="Maison Neue - Medium"/>
                          </w:rPr>
                          <w:t xml:space="preserve">She was involved in New Deal programs such as the CCC, WPA and NRA.  </w:t>
                        </w:r>
                        <w:r w:rsidR="005A419B" w:rsidRPr="005A419B">
                          <w:rPr>
                            <w:rFonts w:ascii="Maison Neue - Medium" w:hAnsi="Maison Neue - Medium"/>
                          </w:rPr>
                          <w:t xml:space="preserve">She became the first First Lady to assume a federal post, serving as the working </w:t>
                        </w:r>
                        <w:r w:rsidR="005A419B">
                          <w:rPr>
                            <w:rFonts w:ascii="Maison Neue - Medium" w:hAnsi="Maison Neue - Medium"/>
                          </w:rPr>
                          <w:t>(u</w:t>
                        </w:r>
                        <w:r w:rsidR="005A419B" w:rsidRPr="005A419B">
                          <w:rPr>
                            <w:rFonts w:ascii="Maison Neue - Medium" w:hAnsi="Maison Neue - Medium"/>
                          </w:rPr>
                          <w:t>nsalaried</w:t>
                        </w:r>
                        <w:r w:rsidR="005A419B">
                          <w:rPr>
                            <w:rFonts w:ascii="Maison Neue - Medium" w:hAnsi="Maison Neue - Medium"/>
                          </w:rPr>
                          <w:t>)</w:t>
                        </w:r>
                        <w:r w:rsidR="005A419B" w:rsidRPr="005A419B">
                          <w:rPr>
                            <w:rFonts w:ascii="Maison Neue - Medium" w:hAnsi="Maison Neue - Medium"/>
                          </w:rPr>
                          <w:t xml:space="preserve"> co-chair of the Office of War Preparedness.</w:t>
                        </w:r>
                        <w:r w:rsidR="00371018">
                          <w:rPr>
                            <w:rFonts w:ascii="Maison Neue - Medium" w:hAnsi="Maison Neue - Medium"/>
                          </w:rPr>
                          <w:t xml:space="preserve">  She is known for being an agent of social change.  </w:t>
                        </w:r>
                      </w:p>
                      <w:p w14:paraId="1CAD1B43" w14:textId="77777777" w:rsidR="005A419B" w:rsidRPr="005A419B" w:rsidRDefault="00371018" w:rsidP="005A419B">
                        <w:pPr>
                          <w:pStyle w:val="NormalWeb"/>
                          <w:spacing w:before="180" w:beforeAutospacing="0" w:after="180" w:afterAutospacing="0"/>
                          <w:rPr>
                            <w:rFonts w:ascii="Maison Neue - Medium" w:hAnsi="Maison Neue - Medium"/>
                          </w:rPr>
                        </w:pPr>
                        <w:r>
                          <w:rPr>
                            <w:rFonts w:ascii="Maison Neue - Medium" w:hAnsi="Maison Neue - Medium"/>
                          </w:rPr>
                          <w:t>This week’s task is to examine some of her speeches and some Letters to Mrs. Roosevelt.  Watch the video, read the letters and her speeches and then answer the questions below:</w:t>
                        </w:r>
                      </w:p>
                      <w:bookmarkEnd w:id="1"/>
                      <w:p w14:paraId="37FB8B05" w14:textId="77777777" w:rsidR="001F2B82" w:rsidRDefault="001F2B82" w:rsidP="001F2B82">
                        <w:pPr>
                          <w:pStyle w:val="NormalWeb"/>
                          <w:spacing w:before="180" w:beforeAutospacing="0" w:after="180" w:afterAutospacing="0"/>
                          <w:rPr>
                            <w:rFonts w:ascii="Maison Neue - Medium" w:hAnsi="Maison Neue - Medium"/>
                          </w:rPr>
                        </w:pPr>
                      </w:p>
                      <w:p w14:paraId="481102B4" w14:textId="77777777" w:rsidR="001F2B82" w:rsidRDefault="001F2B82">
                        <w:pPr>
                          <w:rPr>
                            <w:caps/>
                            <w:color w:val="5B9BD5" w:themeColor="accent1"/>
                            <w:sz w:val="26"/>
                            <w:szCs w:val="26"/>
                          </w:rPr>
                        </w:pPr>
                      </w:p>
                    </w:txbxContent>
                  </v:textbox>
                </v:shape>
                <w10:wrap type="square" anchorx="margin" anchory="margin"/>
              </v:group>
            </w:pict>
          </mc:Fallback>
        </mc:AlternateContent>
      </w:r>
      <w:r w:rsidRPr="00DE7A9C">
        <w:rPr>
          <w:rFonts w:ascii="Maison Neue - Medium" w:hAnsi="Maison Neue - Medium"/>
        </w:rPr>
        <w:drawing>
          <wp:anchor distT="0" distB="0" distL="114300" distR="114300" simplePos="0" relativeHeight="251658240" behindDoc="1" locked="0" layoutInCell="1" allowOverlap="1" wp14:anchorId="5B1F5303" wp14:editId="34E1B64B">
            <wp:simplePos x="0" y="0"/>
            <wp:positionH relativeFrom="column">
              <wp:posOffset>5422265</wp:posOffset>
            </wp:positionH>
            <wp:positionV relativeFrom="paragraph">
              <wp:posOffset>-686435</wp:posOffset>
            </wp:positionV>
            <wp:extent cx="1216281" cy="1485900"/>
            <wp:effectExtent l="0" t="0" r="3175" b="0"/>
            <wp:wrapNone/>
            <wp:docPr id="1" name="Picture 1" descr="C:\Users\nbraun\AppData\Local\Microsoft\Windows\INetCache\Content.MSO\B7A7E7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un\AppData\Local\Microsoft\Windows\INetCache\Content.MSO\B7A7E7E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6281"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E2CBD" w14:textId="77777777" w:rsidR="001F2B82" w:rsidRDefault="001F2B82" w:rsidP="00DE7A9C">
      <w:pPr>
        <w:pStyle w:val="NormalWeb"/>
        <w:spacing w:before="180" w:beforeAutospacing="0" w:after="180" w:afterAutospacing="0"/>
        <w:rPr>
          <w:rFonts w:ascii="Maison Neue - Medium" w:hAnsi="Maison Neue - Medium"/>
        </w:rPr>
      </w:pPr>
    </w:p>
    <w:p w14:paraId="28B6F6E6" w14:textId="77777777" w:rsidR="001F2B82" w:rsidRDefault="001F2B82" w:rsidP="00DE7A9C">
      <w:pPr>
        <w:pStyle w:val="NormalWeb"/>
        <w:spacing w:before="180" w:beforeAutospacing="0" w:after="180" w:afterAutospacing="0"/>
        <w:rPr>
          <w:rFonts w:ascii="Maison Neue - Medium" w:hAnsi="Maison Neue - Medium"/>
        </w:rPr>
      </w:pPr>
    </w:p>
    <w:p w14:paraId="0E2A9DCA" w14:textId="77777777" w:rsidR="001F2B82" w:rsidRDefault="001F2B82" w:rsidP="00DE7A9C">
      <w:pPr>
        <w:pStyle w:val="NormalWeb"/>
        <w:spacing w:before="180" w:beforeAutospacing="0" w:after="180" w:afterAutospacing="0"/>
        <w:rPr>
          <w:rFonts w:ascii="Maison Neue - Medium" w:hAnsi="Maison Neue - Medium"/>
        </w:rPr>
      </w:pPr>
    </w:p>
    <w:p w14:paraId="13F405C2" w14:textId="77777777" w:rsidR="001F2B82" w:rsidRDefault="001F2B82" w:rsidP="00DE7A9C">
      <w:pPr>
        <w:pStyle w:val="NormalWeb"/>
        <w:spacing w:before="180" w:beforeAutospacing="0" w:after="180" w:afterAutospacing="0"/>
        <w:rPr>
          <w:rFonts w:ascii="Maison Neue - Medium" w:hAnsi="Maison Neue - Medium"/>
        </w:rPr>
      </w:pPr>
    </w:p>
    <w:p w14:paraId="138D9FDF" w14:textId="77777777" w:rsidR="001F2B82" w:rsidRDefault="001F2B82" w:rsidP="00DE7A9C">
      <w:pPr>
        <w:pStyle w:val="NormalWeb"/>
        <w:spacing w:before="180" w:beforeAutospacing="0" w:after="180" w:afterAutospacing="0"/>
        <w:rPr>
          <w:rFonts w:ascii="Maison Neue - Medium" w:hAnsi="Maison Neue - Medium"/>
        </w:rPr>
      </w:pPr>
    </w:p>
    <w:p w14:paraId="3B3AF0EC" w14:textId="77777777" w:rsidR="001F2B82" w:rsidRDefault="001F2B82" w:rsidP="00DE7A9C">
      <w:pPr>
        <w:pStyle w:val="NormalWeb"/>
        <w:spacing w:before="180" w:beforeAutospacing="0" w:after="180" w:afterAutospacing="0"/>
        <w:rPr>
          <w:rFonts w:ascii="Maison Neue - Medium" w:hAnsi="Maison Neue - Medium"/>
        </w:rPr>
      </w:pPr>
    </w:p>
    <w:p w14:paraId="5F396F70" w14:textId="77777777" w:rsidR="001F2B82" w:rsidRDefault="001F2B82" w:rsidP="00DE7A9C">
      <w:pPr>
        <w:pStyle w:val="NormalWeb"/>
        <w:spacing w:before="180" w:beforeAutospacing="0" w:after="180" w:afterAutospacing="0"/>
        <w:rPr>
          <w:rFonts w:ascii="Maison Neue - Medium" w:hAnsi="Maison Neue - Medium"/>
        </w:rPr>
      </w:pPr>
    </w:p>
    <w:p w14:paraId="3975167F" w14:textId="77777777" w:rsidR="00371018" w:rsidRDefault="00371018" w:rsidP="00DE7A9C">
      <w:pPr>
        <w:pStyle w:val="NormalWeb"/>
        <w:spacing w:before="180" w:beforeAutospacing="0" w:after="180" w:afterAutospacing="0"/>
        <w:rPr>
          <w:rFonts w:ascii="Maison Neue - Medium" w:hAnsi="Maison Neue - Medium"/>
        </w:rPr>
      </w:pPr>
    </w:p>
    <w:p w14:paraId="5BECD4CF" w14:textId="77777777" w:rsidR="00371018" w:rsidRDefault="00371018" w:rsidP="00DE7A9C">
      <w:pPr>
        <w:pStyle w:val="NormalWeb"/>
        <w:spacing w:before="180" w:beforeAutospacing="0" w:after="180" w:afterAutospacing="0"/>
        <w:rPr>
          <w:rFonts w:ascii="Maison Neue - Medium" w:hAnsi="Maison Neue - Medium"/>
        </w:rPr>
      </w:pPr>
    </w:p>
    <w:p w14:paraId="27ACFEC3" w14:textId="77777777" w:rsidR="00371018" w:rsidRDefault="00371018" w:rsidP="00DE7A9C">
      <w:pPr>
        <w:pStyle w:val="NormalWeb"/>
        <w:spacing w:before="180" w:beforeAutospacing="0" w:after="180" w:afterAutospacing="0"/>
        <w:rPr>
          <w:rFonts w:ascii="Maison Neue - Medium" w:hAnsi="Maison Neue - Medium"/>
        </w:rPr>
      </w:pPr>
      <w:r w:rsidRPr="00371018">
        <w:rPr>
          <w:rFonts w:ascii="Maison Neue - Medium" w:hAnsi="Maison Neue - Medium"/>
          <w:b/>
        </w:rPr>
        <w:t>Part One</w:t>
      </w:r>
      <w:r>
        <w:rPr>
          <w:rFonts w:ascii="Maison Neue - Medium" w:hAnsi="Maison Neue - Medium"/>
        </w:rPr>
        <w:t>: Letter to Mrs. Roosevelt</w:t>
      </w:r>
    </w:p>
    <w:p w14:paraId="32B65875" w14:textId="77777777" w:rsidR="00371018" w:rsidRDefault="00371018" w:rsidP="00DE7A9C">
      <w:pPr>
        <w:pStyle w:val="NormalWeb"/>
        <w:spacing w:before="180" w:beforeAutospacing="0" w:after="180" w:afterAutospacing="0"/>
        <w:rPr>
          <w:rFonts w:ascii="Maison Neue - Medium" w:hAnsi="Maison Neue - Medium"/>
        </w:rPr>
      </w:pPr>
      <w:r w:rsidRPr="00B506FD">
        <w:rPr>
          <w:rFonts w:ascii="Maison Neue - Medium" w:hAnsi="Maison Neue - Medium"/>
          <w:i/>
          <w:iCs/>
        </w:rPr>
        <w:t>Read the Letters to Mrs. Roosevelt (these are only a fraction of the actual letters sent to Eleanor Roosevelt) and then consider the following</w:t>
      </w:r>
      <w:r>
        <w:rPr>
          <w:rFonts w:ascii="Maison Neue - Medium" w:hAnsi="Maison Neue - Medium"/>
        </w:rPr>
        <w:t>:</w:t>
      </w:r>
    </w:p>
    <w:p w14:paraId="186C3D46" w14:textId="77777777" w:rsidR="00D17C84" w:rsidRDefault="00D17C84" w:rsidP="00D17C84">
      <w:pPr>
        <w:pStyle w:val="NormalWeb"/>
        <w:spacing w:before="180" w:beforeAutospacing="0" w:after="180" w:afterAutospacing="0"/>
        <w:rPr>
          <w:rFonts w:ascii="Maison Neue - Medium" w:hAnsi="Maison Neue - Medium"/>
        </w:rPr>
      </w:pPr>
      <w:r>
        <w:rPr>
          <w:rFonts w:ascii="Maison Neue - Medium" w:hAnsi="Maison Neue - Medium"/>
        </w:rPr>
        <w:t>What are the ages/age bracket of the children writing to Mrs. Roosevelt?</w:t>
      </w:r>
    </w:p>
    <w:p w14:paraId="5171519C" w14:textId="77777777" w:rsidR="00B506FD" w:rsidRDefault="00B506FD" w:rsidP="00371018">
      <w:pPr>
        <w:pStyle w:val="NormalWeb"/>
        <w:spacing w:before="180" w:beforeAutospacing="0" w:after="180" w:afterAutospacing="0"/>
        <w:rPr>
          <w:rFonts w:ascii="Maison Neue - Medium" w:hAnsi="Maison Neue - Medium"/>
        </w:rPr>
      </w:pPr>
    </w:p>
    <w:p w14:paraId="65097776" w14:textId="77777777" w:rsidR="00B506FD" w:rsidRDefault="00B506FD" w:rsidP="00371018">
      <w:pPr>
        <w:pStyle w:val="NormalWeb"/>
        <w:spacing w:before="180" w:beforeAutospacing="0" w:after="180" w:afterAutospacing="0"/>
        <w:rPr>
          <w:rFonts w:ascii="Maison Neue - Medium" w:hAnsi="Maison Neue - Medium"/>
        </w:rPr>
      </w:pPr>
    </w:p>
    <w:p w14:paraId="5210A1A6" w14:textId="77777777" w:rsidR="00B506FD" w:rsidRDefault="00371018" w:rsidP="00371018">
      <w:pPr>
        <w:pStyle w:val="NormalWeb"/>
        <w:spacing w:before="180" w:beforeAutospacing="0" w:after="180" w:afterAutospacing="0"/>
        <w:rPr>
          <w:rFonts w:ascii="Maison Neue - Medium" w:hAnsi="Maison Neue - Medium"/>
        </w:rPr>
      </w:pPr>
      <w:r>
        <w:rPr>
          <w:rFonts w:ascii="Maison Neue - Medium" w:hAnsi="Maison Neue - Medium"/>
        </w:rPr>
        <w:t>What are some of the pressing material needs described in the letters?</w:t>
      </w:r>
      <w:r w:rsidRPr="00371018">
        <w:rPr>
          <w:rFonts w:ascii="Maison Neue - Medium" w:hAnsi="Maison Neue - Medium"/>
        </w:rPr>
        <w:t xml:space="preserve"> </w:t>
      </w:r>
      <w:r>
        <w:rPr>
          <w:rFonts w:ascii="Maison Neue - Medium" w:hAnsi="Maison Neue - Medium"/>
        </w:rPr>
        <w:t xml:space="preserve"> In what ways was poverty affecting these families? </w:t>
      </w:r>
      <w:r w:rsidR="003C2CB0">
        <w:rPr>
          <w:rFonts w:ascii="Maison Neue - Medium" w:hAnsi="Maison Neue - Medium"/>
        </w:rPr>
        <w:t xml:space="preserve"> </w:t>
      </w:r>
    </w:p>
    <w:p w14:paraId="6554435D" w14:textId="77777777" w:rsidR="00B506FD" w:rsidRDefault="00B506FD" w:rsidP="00371018">
      <w:pPr>
        <w:pStyle w:val="NormalWeb"/>
        <w:spacing w:before="180" w:beforeAutospacing="0" w:after="180" w:afterAutospacing="0"/>
        <w:rPr>
          <w:rFonts w:ascii="Maison Neue - Medium" w:hAnsi="Maison Neue - Medium"/>
        </w:rPr>
      </w:pPr>
    </w:p>
    <w:p w14:paraId="3140F5AF" w14:textId="77777777" w:rsidR="00B506FD" w:rsidRDefault="00B506FD" w:rsidP="00371018">
      <w:pPr>
        <w:pStyle w:val="NormalWeb"/>
        <w:spacing w:before="180" w:beforeAutospacing="0" w:after="180" w:afterAutospacing="0"/>
        <w:rPr>
          <w:rFonts w:ascii="Maison Neue - Medium" w:hAnsi="Maison Neue - Medium"/>
        </w:rPr>
      </w:pPr>
    </w:p>
    <w:p w14:paraId="2ED45145" w14:textId="77777777" w:rsidR="00B506FD" w:rsidRDefault="00B506FD" w:rsidP="00371018">
      <w:pPr>
        <w:pStyle w:val="NormalWeb"/>
        <w:spacing w:before="180" w:beforeAutospacing="0" w:after="180" w:afterAutospacing="0"/>
        <w:rPr>
          <w:rFonts w:ascii="Maison Neue - Medium" w:hAnsi="Maison Neue - Medium"/>
        </w:rPr>
      </w:pPr>
    </w:p>
    <w:p w14:paraId="563FAA55" w14:textId="77777777" w:rsidR="00B506FD" w:rsidRDefault="00B506FD" w:rsidP="00371018">
      <w:pPr>
        <w:pStyle w:val="NormalWeb"/>
        <w:spacing w:before="180" w:beforeAutospacing="0" w:after="180" w:afterAutospacing="0"/>
        <w:rPr>
          <w:rFonts w:ascii="Maison Neue - Medium" w:hAnsi="Maison Neue - Medium"/>
        </w:rPr>
      </w:pPr>
    </w:p>
    <w:p w14:paraId="65D38504" w14:textId="77777777" w:rsidR="00B506FD" w:rsidRDefault="00B506FD" w:rsidP="003C2CB0">
      <w:pPr>
        <w:pStyle w:val="NormalWeb"/>
        <w:spacing w:before="180" w:beforeAutospacing="0" w:after="180" w:afterAutospacing="0"/>
        <w:rPr>
          <w:rFonts w:ascii="Maison Neue - Medium" w:hAnsi="Maison Neue - Medium"/>
        </w:rPr>
      </w:pPr>
    </w:p>
    <w:p w14:paraId="4A7007F2" w14:textId="77777777" w:rsidR="00B506FD" w:rsidRDefault="00B506FD" w:rsidP="003C2CB0">
      <w:pPr>
        <w:pStyle w:val="NormalWeb"/>
        <w:spacing w:before="180" w:beforeAutospacing="0" w:after="180" w:afterAutospacing="0"/>
        <w:rPr>
          <w:rFonts w:ascii="Maison Neue - Medium" w:hAnsi="Maison Neue - Medium"/>
        </w:rPr>
      </w:pPr>
    </w:p>
    <w:p w14:paraId="14EC902F" w14:textId="77777777" w:rsidR="00B506FD" w:rsidRDefault="00B506FD" w:rsidP="003C2CB0">
      <w:pPr>
        <w:pStyle w:val="NormalWeb"/>
        <w:spacing w:before="180" w:beforeAutospacing="0" w:after="180" w:afterAutospacing="0"/>
        <w:rPr>
          <w:rFonts w:ascii="Maison Neue - Medium" w:hAnsi="Maison Neue - Medium"/>
        </w:rPr>
      </w:pPr>
    </w:p>
    <w:p w14:paraId="7E89F663" w14:textId="621D30F8" w:rsidR="003C2CB0" w:rsidRDefault="003C2CB0" w:rsidP="003C2CB0">
      <w:pPr>
        <w:pStyle w:val="NormalWeb"/>
        <w:spacing w:before="180" w:beforeAutospacing="0" w:after="180" w:afterAutospacing="0"/>
        <w:rPr>
          <w:rFonts w:ascii="Maison Neue - Medium" w:hAnsi="Maison Neue - Medium"/>
        </w:rPr>
      </w:pPr>
      <w:r>
        <w:rPr>
          <w:rFonts w:ascii="Maison Neue - Medium" w:hAnsi="Maison Neue - Medium"/>
        </w:rPr>
        <w:t>Do the letter writers try to document the</w:t>
      </w:r>
      <w:r w:rsidR="00D25C5C">
        <w:rPr>
          <w:rFonts w:ascii="Maison Neue - Medium" w:hAnsi="Maison Neue - Medium"/>
        </w:rPr>
        <w:t>ir</w:t>
      </w:r>
      <w:r>
        <w:rPr>
          <w:rFonts w:ascii="Maison Neue - Medium" w:hAnsi="Maison Neue - Medium"/>
        </w:rPr>
        <w:t xml:space="preserve"> respectability &amp; credibility?  How and why? </w:t>
      </w:r>
    </w:p>
    <w:p w14:paraId="74A494CC" w14:textId="77777777" w:rsidR="00B506FD" w:rsidRDefault="00B506FD" w:rsidP="003C2CB0">
      <w:pPr>
        <w:pStyle w:val="NormalWeb"/>
        <w:spacing w:before="180" w:beforeAutospacing="0" w:after="180" w:afterAutospacing="0"/>
        <w:rPr>
          <w:rFonts w:ascii="Maison Neue - Medium" w:hAnsi="Maison Neue - Medium"/>
        </w:rPr>
      </w:pPr>
    </w:p>
    <w:p w14:paraId="7351959A" w14:textId="77777777" w:rsidR="00B506FD" w:rsidRDefault="00B506FD" w:rsidP="003C2CB0">
      <w:pPr>
        <w:pStyle w:val="NormalWeb"/>
        <w:spacing w:before="180" w:beforeAutospacing="0" w:after="180" w:afterAutospacing="0"/>
        <w:rPr>
          <w:rFonts w:ascii="Maison Neue - Medium" w:hAnsi="Maison Neue - Medium"/>
        </w:rPr>
      </w:pPr>
    </w:p>
    <w:p w14:paraId="402F876A" w14:textId="77777777" w:rsidR="00B506FD" w:rsidRDefault="00B506FD" w:rsidP="003C2CB0">
      <w:pPr>
        <w:pStyle w:val="NormalWeb"/>
        <w:spacing w:before="180" w:beforeAutospacing="0" w:after="180" w:afterAutospacing="0"/>
        <w:rPr>
          <w:rFonts w:ascii="Maison Neue - Medium" w:hAnsi="Maison Neue - Medium"/>
        </w:rPr>
      </w:pPr>
    </w:p>
    <w:p w14:paraId="0DBE30A6" w14:textId="7A6AD0DC" w:rsidR="003C2CB0" w:rsidRDefault="00B506FD" w:rsidP="003C2CB0">
      <w:pPr>
        <w:pStyle w:val="NormalWeb"/>
        <w:spacing w:before="180" w:beforeAutospacing="0" w:after="180" w:afterAutospacing="0"/>
        <w:rPr>
          <w:rFonts w:ascii="Maison Neue - Medium" w:hAnsi="Maison Neue - Medium"/>
        </w:rPr>
      </w:pPr>
      <w:r>
        <w:rPr>
          <w:rFonts w:ascii="Maison Neue - Medium" w:hAnsi="Maison Neue - Medium"/>
        </w:rPr>
        <w:t>H</w:t>
      </w:r>
      <w:r w:rsidR="003C2CB0">
        <w:rPr>
          <w:rFonts w:ascii="Maison Neue - Medium" w:hAnsi="Maison Neue - Medium"/>
        </w:rPr>
        <w:t xml:space="preserve">ow does JBJ (first letter in the collection that I gave you) compare Mrs. Roosevelt to </w:t>
      </w:r>
      <w:r w:rsidR="00A14904">
        <w:rPr>
          <w:rFonts w:ascii="Maison Neue - Medium" w:hAnsi="Maison Neue - Medium"/>
        </w:rPr>
        <w:t xml:space="preserve">the </w:t>
      </w:r>
      <w:r w:rsidR="003C2CB0">
        <w:rPr>
          <w:rFonts w:ascii="Maison Neue - Medium" w:hAnsi="Maison Neue - Medium"/>
        </w:rPr>
        <w:t xml:space="preserve">other </w:t>
      </w:r>
      <w:r w:rsidR="00E5187F">
        <w:rPr>
          <w:rFonts w:ascii="Maison Neue - Medium" w:hAnsi="Maison Neue - Medium"/>
        </w:rPr>
        <w:t>First L</w:t>
      </w:r>
      <w:r w:rsidR="003C2CB0">
        <w:rPr>
          <w:rFonts w:ascii="Maison Neue - Medium" w:hAnsi="Maison Neue - Medium"/>
        </w:rPr>
        <w:t>ady's? What does this comparison suggest about the nature and depth of Mrs. Roosevelt’s popularity among the poor?</w:t>
      </w:r>
    </w:p>
    <w:p w14:paraId="6EDB8294" w14:textId="762D4EF0" w:rsidR="00B506FD" w:rsidRDefault="00B506FD" w:rsidP="003C2CB0">
      <w:pPr>
        <w:pStyle w:val="NormalWeb"/>
        <w:spacing w:before="180" w:beforeAutospacing="0" w:after="180" w:afterAutospacing="0"/>
        <w:rPr>
          <w:rFonts w:ascii="Maison Neue - Medium" w:hAnsi="Maison Neue - Medium"/>
        </w:rPr>
      </w:pPr>
    </w:p>
    <w:p w14:paraId="433A5209" w14:textId="2F69FF0F" w:rsidR="00B506FD" w:rsidRDefault="00B506FD" w:rsidP="003C2CB0">
      <w:pPr>
        <w:pStyle w:val="NormalWeb"/>
        <w:spacing w:before="180" w:beforeAutospacing="0" w:after="180" w:afterAutospacing="0"/>
        <w:rPr>
          <w:rFonts w:ascii="Maison Neue - Medium" w:hAnsi="Maison Neue - Medium"/>
        </w:rPr>
      </w:pPr>
    </w:p>
    <w:p w14:paraId="3A0DF53F" w14:textId="77777777" w:rsidR="00B506FD" w:rsidRDefault="00B506FD" w:rsidP="003C2CB0">
      <w:pPr>
        <w:pStyle w:val="NormalWeb"/>
        <w:spacing w:before="180" w:beforeAutospacing="0" w:after="180" w:afterAutospacing="0"/>
        <w:rPr>
          <w:rFonts w:ascii="Maison Neue - Medium" w:hAnsi="Maison Neue - Medium"/>
        </w:rPr>
      </w:pPr>
    </w:p>
    <w:p w14:paraId="545D0D5F" w14:textId="77777777" w:rsidR="00E5187F" w:rsidRDefault="003C2CB0" w:rsidP="00E5187F">
      <w:pPr>
        <w:pStyle w:val="NormalWeb"/>
        <w:spacing w:before="180" w:beforeAutospacing="0" w:after="180" w:afterAutospacing="0"/>
        <w:rPr>
          <w:rFonts w:ascii="Maison Neue - Medium" w:hAnsi="Maison Neue - Medium"/>
        </w:rPr>
      </w:pPr>
      <w:r>
        <w:rPr>
          <w:rFonts w:ascii="Maison Neue - Medium" w:hAnsi="Maison Neue - Medium"/>
        </w:rPr>
        <w:t>What expectations did these Am</w:t>
      </w:r>
      <w:r w:rsidR="00E5187F">
        <w:rPr>
          <w:rFonts w:ascii="Maison Neue - Medium" w:hAnsi="Maison Neue - Medium"/>
        </w:rPr>
        <w:t>ericans</w:t>
      </w:r>
      <w:r>
        <w:rPr>
          <w:rFonts w:ascii="Maison Neue - Medium" w:hAnsi="Maison Neue - Medium"/>
        </w:rPr>
        <w:t xml:space="preserve"> have for the First lady? </w:t>
      </w:r>
      <w:r w:rsidR="00E5187F">
        <w:rPr>
          <w:rFonts w:ascii="Maison Neue - Medium" w:hAnsi="Maison Neue - Medium"/>
        </w:rPr>
        <w:t xml:space="preserve">Why was she a magnet for young letter writers?  Why did they think the first lady could help them? </w:t>
      </w:r>
    </w:p>
    <w:p w14:paraId="2180CA85" w14:textId="77777777" w:rsidR="00B506FD" w:rsidRDefault="00B506FD" w:rsidP="00B506FD">
      <w:pPr>
        <w:pStyle w:val="NormalWeb"/>
        <w:spacing w:before="180" w:beforeAutospacing="0" w:after="180" w:afterAutospacing="0"/>
        <w:rPr>
          <w:rFonts w:ascii="Maison Neue - Medium" w:hAnsi="Maison Neue - Medium"/>
        </w:rPr>
      </w:pPr>
    </w:p>
    <w:p w14:paraId="67D30CEA" w14:textId="77777777" w:rsidR="00B506FD" w:rsidRDefault="00B506FD" w:rsidP="00B506FD">
      <w:pPr>
        <w:pStyle w:val="NormalWeb"/>
        <w:spacing w:before="180" w:beforeAutospacing="0" w:after="180" w:afterAutospacing="0"/>
        <w:rPr>
          <w:rFonts w:ascii="Maison Neue - Medium" w:hAnsi="Maison Neue - Medium"/>
        </w:rPr>
      </w:pPr>
    </w:p>
    <w:p w14:paraId="653D1253" w14:textId="77777777" w:rsidR="00B506FD" w:rsidRDefault="00B506FD" w:rsidP="00B506FD">
      <w:pPr>
        <w:pStyle w:val="NormalWeb"/>
        <w:spacing w:before="180" w:beforeAutospacing="0" w:after="180" w:afterAutospacing="0"/>
        <w:rPr>
          <w:rFonts w:ascii="Maison Neue - Medium" w:hAnsi="Maison Neue - Medium"/>
        </w:rPr>
      </w:pPr>
    </w:p>
    <w:p w14:paraId="16B905E5" w14:textId="26A363EC" w:rsidR="00B506FD" w:rsidRDefault="00B506FD" w:rsidP="00B506FD">
      <w:pPr>
        <w:pStyle w:val="NormalWeb"/>
        <w:spacing w:before="180" w:beforeAutospacing="0" w:after="180" w:afterAutospacing="0"/>
        <w:rPr>
          <w:rFonts w:ascii="Maison Neue - Medium" w:hAnsi="Maison Neue - Medium"/>
        </w:rPr>
      </w:pPr>
      <w:r>
        <w:rPr>
          <w:rFonts w:ascii="Maison Neue - Medium" w:hAnsi="Maison Neue - Medium"/>
        </w:rPr>
        <w:t>How did these letters make you feel; were there things in the letters that surprised/shocked/saddened you?</w:t>
      </w:r>
    </w:p>
    <w:p w14:paraId="373BB483" w14:textId="77777777" w:rsidR="00B506FD" w:rsidRDefault="00B506FD" w:rsidP="00371018">
      <w:pPr>
        <w:pStyle w:val="NormalWeb"/>
        <w:spacing w:before="180" w:beforeAutospacing="0" w:after="180" w:afterAutospacing="0"/>
        <w:rPr>
          <w:rFonts w:ascii="Maison Neue - Medium" w:hAnsi="Maison Neue - Medium"/>
        </w:rPr>
      </w:pPr>
    </w:p>
    <w:p w14:paraId="06074F9A" w14:textId="77777777" w:rsidR="00B506FD" w:rsidRDefault="00B506FD" w:rsidP="00371018">
      <w:pPr>
        <w:pStyle w:val="NormalWeb"/>
        <w:spacing w:before="180" w:beforeAutospacing="0" w:after="180" w:afterAutospacing="0"/>
        <w:rPr>
          <w:rFonts w:ascii="Maison Neue - Medium" w:hAnsi="Maison Neue - Medium"/>
        </w:rPr>
      </w:pPr>
    </w:p>
    <w:p w14:paraId="59740A5F" w14:textId="38F1D7C0" w:rsidR="00B506FD" w:rsidRDefault="00B506FD" w:rsidP="00371018">
      <w:pPr>
        <w:pStyle w:val="NormalWeb"/>
        <w:spacing w:before="180" w:beforeAutospacing="0" w:after="180" w:afterAutospacing="0"/>
        <w:rPr>
          <w:rFonts w:ascii="Maison Neue - Medium" w:hAnsi="Maison Neue - Medium"/>
        </w:rPr>
      </w:pPr>
    </w:p>
    <w:p w14:paraId="30EEB917" w14:textId="77777777" w:rsidR="00B506FD" w:rsidRDefault="00B506FD" w:rsidP="00371018">
      <w:pPr>
        <w:pStyle w:val="NormalWeb"/>
        <w:spacing w:before="180" w:beforeAutospacing="0" w:after="180" w:afterAutospacing="0"/>
        <w:rPr>
          <w:rFonts w:ascii="Maison Neue - Medium" w:hAnsi="Maison Neue - Medium"/>
        </w:rPr>
      </w:pPr>
    </w:p>
    <w:p w14:paraId="561DAD17" w14:textId="77777777" w:rsidR="00B506FD" w:rsidRDefault="00B506FD" w:rsidP="00371018">
      <w:pPr>
        <w:pStyle w:val="NormalWeb"/>
        <w:spacing w:before="180" w:beforeAutospacing="0" w:after="180" w:afterAutospacing="0"/>
        <w:rPr>
          <w:rFonts w:ascii="Maison Neue - Medium" w:hAnsi="Maison Neue - Medium"/>
        </w:rPr>
      </w:pPr>
    </w:p>
    <w:p w14:paraId="4AF2A876" w14:textId="53BEB474" w:rsidR="003C2CB0" w:rsidRDefault="003C2CB0" w:rsidP="00371018">
      <w:pPr>
        <w:pStyle w:val="NormalWeb"/>
        <w:spacing w:before="180" w:beforeAutospacing="0" w:after="180" w:afterAutospacing="0"/>
        <w:rPr>
          <w:rFonts w:ascii="Maison Neue - Medium" w:hAnsi="Maison Neue - Medium"/>
        </w:rPr>
      </w:pPr>
      <w:r>
        <w:rPr>
          <w:rFonts w:ascii="Maison Neue - Medium" w:hAnsi="Maison Neue - Medium"/>
        </w:rPr>
        <w:t>Now thinking like an historian:</w:t>
      </w:r>
    </w:p>
    <w:p w14:paraId="5A358C36" w14:textId="77777777" w:rsidR="003C2CB0" w:rsidRDefault="003C2CB0" w:rsidP="00371018">
      <w:pPr>
        <w:pStyle w:val="NormalWeb"/>
        <w:spacing w:before="180" w:beforeAutospacing="0" w:after="180" w:afterAutospacing="0"/>
        <w:rPr>
          <w:rFonts w:ascii="Maison Neue - Medium" w:hAnsi="Maison Neue - Medium"/>
        </w:rPr>
      </w:pPr>
      <w:r>
        <w:rPr>
          <w:rFonts w:ascii="Maison Neue - Medium" w:hAnsi="Maison Neue - Medium"/>
        </w:rPr>
        <w:t>From their letters identify a social, a political, an economic and a cultural aspect of these children’s lives:</w:t>
      </w:r>
    </w:p>
    <w:p w14:paraId="779ADAD0" w14:textId="77777777" w:rsidR="00B506FD" w:rsidRDefault="00B506FD" w:rsidP="003C2CB0">
      <w:pPr>
        <w:pStyle w:val="NormalWeb"/>
        <w:spacing w:before="180" w:beforeAutospacing="0" w:after="180" w:afterAutospacing="0"/>
        <w:rPr>
          <w:rFonts w:ascii="Maison Neue - Medium" w:hAnsi="Maison Neue - Medium"/>
        </w:rPr>
      </w:pPr>
    </w:p>
    <w:p w14:paraId="66B52143" w14:textId="77777777" w:rsidR="00B506FD" w:rsidRDefault="00B506FD" w:rsidP="003C2CB0">
      <w:pPr>
        <w:pStyle w:val="NormalWeb"/>
        <w:spacing w:before="180" w:beforeAutospacing="0" w:after="180" w:afterAutospacing="0"/>
        <w:rPr>
          <w:rFonts w:ascii="Maison Neue - Medium" w:hAnsi="Maison Neue - Medium"/>
        </w:rPr>
      </w:pPr>
    </w:p>
    <w:p w14:paraId="59905CAD" w14:textId="77777777" w:rsidR="00B506FD" w:rsidRDefault="00B506FD" w:rsidP="003C2CB0">
      <w:pPr>
        <w:pStyle w:val="NormalWeb"/>
        <w:spacing w:before="180" w:beforeAutospacing="0" w:after="180" w:afterAutospacing="0"/>
        <w:rPr>
          <w:rFonts w:ascii="Maison Neue - Medium" w:hAnsi="Maison Neue - Medium"/>
        </w:rPr>
      </w:pPr>
    </w:p>
    <w:p w14:paraId="470D1745" w14:textId="77777777" w:rsidR="00B506FD" w:rsidRDefault="00B506FD" w:rsidP="003C2CB0">
      <w:pPr>
        <w:pStyle w:val="NormalWeb"/>
        <w:spacing w:before="180" w:beforeAutospacing="0" w:after="180" w:afterAutospacing="0"/>
        <w:rPr>
          <w:rFonts w:ascii="Maison Neue - Medium" w:hAnsi="Maison Neue - Medium"/>
        </w:rPr>
      </w:pPr>
    </w:p>
    <w:p w14:paraId="7EDBC203" w14:textId="77777777" w:rsidR="00B506FD" w:rsidRDefault="00B506FD" w:rsidP="003C2CB0">
      <w:pPr>
        <w:pStyle w:val="NormalWeb"/>
        <w:spacing w:before="180" w:beforeAutospacing="0" w:after="180" w:afterAutospacing="0"/>
        <w:rPr>
          <w:rFonts w:ascii="Maison Neue - Medium" w:hAnsi="Maison Neue - Medium"/>
        </w:rPr>
      </w:pPr>
    </w:p>
    <w:p w14:paraId="03E392A8" w14:textId="77777777" w:rsidR="00B506FD" w:rsidRDefault="00B506FD" w:rsidP="003C2CB0">
      <w:pPr>
        <w:pStyle w:val="NormalWeb"/>
        <w:spacing w:before="180" w:beforeAutospacing="0" w:after="180" w:afterAutospacing="0"/>
        <w:rPr>
          <w:rFonts w:ascii="Maison Neue - Medium" w:hAnsi="Maison Neue - Medium"/>
        </w:rPr>
      </w:pPr>
    </w:p>
    <w:p w14:paraId="150D753D" w14:textId="77777777" w:rsidR="00B506FD" w:rsidRDefault="00B506FD" w:rsidP="003C2CB0">
      <w:pPr>
        <w:pStyle w:val="NormalWeb"/>
        <w:spacing w:before="180" w:beforeAutospacing="0" w:after="180" w:afterAutospacing="0"/>
        <w:rPr>
          <w:rFonts w:ascii="Maison Neue - Medium" w:hAnsi="Maison Neue - Medium"/>
        </w:rPr>
      </w:pPr>
    </w:p>
    <w:p w14:paraId="73630633" w14:textId="77777777" w:rsidR="00B506FD" w:rsidRDefault="00B506FD" w:rsidP="003C2CB0">
      <w:pPr>
        <w:pStyle w:val="NormalWeb"/>
        <w:spacing w:before="180" w:beforeAutospacing="0" w:after="180" w:afterAutospacing="0"/>
        <w:rPr>
          <w:rFonts w:ascii="Maison Neue - Medium" w:hAnsi="Maison Neue - Medium"/>
        </w:rPr>
      </w:pPr>
    </w:p>
    <w:p w14:paraId="0D2F429F" w14:textId="77777777" w:rsidR="00B506FD" w:rsidRDefault="00B506FD" w:rsidP="003C2CB0">
      <w:pPr>
        <w:pStyle w:val="NormalWeb"/>
        <w:spacing w:before="180" w:beforeAutospacing="0" w:after="180" w:afterAutospacing="0"/>
        <w:rPr>
          <w:rFonts w:ascii="Maison Neue - Medium" w:hAnsi="Maison Neue - Medium"/>
        </w:rPr>
      </w:pPr>
    </w:p>
    <w:p w14:paraId="5350C92F" w14:textId="691B947E" w:rsidR="003C2CB0" w:rsidRDefault="00A14904" w:rsidP="003C2CB0">
      <w:pPr>
        <w:pStyle w:val="NormalWeb"/>
        <w:spacing w:before="180" w:beforeAutospacing="0" w:after="180" w:afterAutospacing="0"/>
        <w:rPr>
          <w:rFonts w:ascii="Maison Neue - Medium" w:hAnsi="Maison Neue - Medium"/>
        </w:rPr>
      </w:pPr>
      <w:r>
        <w:rPr>
          <w:rFonts w:ascii="Maison Neue - Medium" w:hAnsi="Maison Neue - Medium"/>
        </w:rPr>
        <w:t>If you did not have any prior knowledge of a ‘Great Depression’, what could learn and/or conclude f</w:t>
      </w:r>
      <w:r w:rsidR="003C2CB0">
        <w:rPr>
          <w:rFonts w:ascii="Maison Neue - Medium" w:hAnsi="Maison Neue - Medium"/>
        </w:rPr>
        <w:t>rom the letters</w:t>
      </w:r>
      <w:r>
        <w:rPr>
          <w:rFonts w:ascii="Maison Neue - Medium" w:hAnsi="Maison Neue - Medium"/>
        </w:rPr>
        <w:t>?   W</w:t>
      </w:r>
      <w:r w:rsidR="003C2CB0">
        <w:rPr>
          <w:rFonts w:ascii="Maison Neue - Medium" w:hAnsi="Maison Neue - Medium"/>
        </w:rPr>
        <w:t>hat can we learn about the 1930s?</w:t>
      </w:r>
      <w:r>
        <w:rPr>
          <w:rFonts w:ascii="Maison Neue - Medium" w:hAnsi="Maison Neue - Medium"/>
        </w:rPr>
        <w:t xml:space="preserve"> (read closely and be specific…look for evidence)</w:t>
      </w:r>
    </w:p>
    <w:p w14:paraId="5D42FA8C" w14:textId="77777777" w:rsidR="003C2CB0" w:rsidRDefault="003C2CB0" w:rsidP="003C2CB0">
      <w:pPr>
        <w:pStyle w:val="NormalWeb"/>
        <w:spacing w:before="180" w:beforeAutospacing="0" w:after="180" w:afterAutospacing="0"/>
        <w:rPr>
          <w:rFonts w:ascii="Maison Neue - Medium" w:hAnsi="Maison Neue - Medium"/>
        </w:rPr>
      </w:pPr>
      <w:r>
        <w:rPr>
          <w:rFonts w:ascii="Maison Neue - Medium" w:hAnsi="Maison Neue - Medium"/>
        </w:rPr>
        <w:t xml:space="preserve"> </w:t>
      </w:r>
    </w:p>
    <w:p w14:paraId="11B44191" w14:textId="77777777" w:rsidR="00B506FD" w:rsidRDefault="00B506FD" w:rsidP="00B506FD">
      <w:pPr>
        <w:pStyle w:val="NormalWeb"/>
        <w:spacing w:before="180" w:beforeAutospacing="0" w:after="180" w:afterAutospacing="0"/>
        <w:rPr>
          <w:rFonts w:ascii="Maison Neue - Medium" w:hAnsi="Maison Neue - Medium"/>
        </w:rPr>
      </w:pPr>
    </w:p>
    <w:p w14:paraId="6D92AAF8" w14:textId="77777777" w:rsidR="003C2CB0" w:rsidRDefault="003C2CB0" w:rsidP="003C2CB0">
      <w:pPr>
        <w:pStyle w:val="NormalWeb"/>
        <w:spacing w:before="180" w:beforeAutospacing="0" w:after="180" w:afterAutospacing="0"/>
        <w:rPr>
          <w:rFonts w:ascii="Maison Neue - Medium" w:hAnsi="Maison Neue - Medium"/>
        </w:rPr>
      </w:pPr>
    </w:p>
    <w:p w14:paraId="07B2C338" w14:textId="77777777" w:rsidR="00A14904" w:rsidRDefault="00A14904" w:rsidP="003C2CB0">
      <w:pPr>
        <w:pStyle w:val="NormalWeb"/>
        <w:spacing w:before="180" w:beforeAutospacing="0" w:after="180" w:afterAutospacing="0"/>
        <w:rPr>
          <w:rFonts w:ascii="Maison Neue - Medium" w:hAnsi="Maison Neue - Medium"/>
        </w:rPr>
      </w:pPr>
    </w:p>
    <w:p w14:paraId="2EB5CB54" w14:textId="1CCF7FC9" w:rsidR="003C2CB0" w:rsidRDefault="003C2CB0" w:rsidP="003C2CB0">
      <w:pPr>
        <w:pStyle w:val="NormalWeb"/>
        <w:spacing w:before="180" w:beforeAutospacing="0" w:after="180" w:afterAutospacing="0"/>
        <w:rPr>
          <w:rFonts w:ascii="Maison Neue - Medium" w:hAnsi="Maison Neue - Medium"/>
        </w:rPr>
      </w:pPr>
      <w:r>
        <w:rPr>
          <w:rFonts w:ascii="Maison Neue - Medium" w:hAnsi="Maison Neue - Medium"/>
        </w:rPr>
        <w:t xml:space="preserve">How might such letters have influenced Mrs. Roosevelt? How might </w:t>
      </w:r>
      <w:r w:rsidR="00A14904">
        <w:rPr>
          <w:rFonts w:ascii="Maison Neue - Medium" w:hAnsi="Maison Neue - Medium"/>
        </w:rPr>
        <w:t>these letters</w:t>
      </w:r>
      <w:r>
        <w:rPr>
          <w:rFonts w:ascii="Maison Neue - Medium" w:hAnsi="Maison Neue - Medium"/>
        </w:rPr>
        <w:t xml:space="preserve"> then influence government policy?</w:t>
      </w:r>
      <w:r w:rsidR="00A14904">
        <w:rPr>
          <w:rFonts w:ascii="Maison Neue - Medium" w:hAnsi="Maison Neue - Medium"/>
        </w:rPr>
        <w:t xml:space="preserve">  Did they?</w:t>
      </w:r>
    </w:p>
    <w:p w14:paraId="1191EDE8" w14:textId="77777777" w:rsidR="00B506FD" w:rsidRDefault="00B506FD" w:rsidP="00DE7A9C">
      <w:pPr>
        <w:pStyle w:val="NormalWeb"/>
        <w:spacing w:before="180" w:beforeAutospacing="0" w:after="180" w:afterAutospacing="0"/>
        <w:rPr>
          <w:rFonts w:ascii="Maison Neue - Medium" w:hAnsi="Maison Neue - Medium"/>
        </w:rPr>
      </w:pPr>
    </w:p>
    <w:p w14:paraId="61DD714D" w14:textId="77777777" w:rsidR="00B506FD" w:rsidRDefault="00B506FD" w:rsidP="00DE7A9C">
      <w:pPr>
        <w:pStyle w:val="NormalWeb"/>
        <w:spacing w:before="180" w:beforeAutospacing="0" w:after="180" w:afterAutospacing="0"/>
        <w:rPr>
          <w:rFonts w:ascii="Maison Neue - Medium" w:hAnsi="Maison Neue - Medium"/>
        </w:rPr>
      </w:pPr>
    </w:p>
    <w:p w14:paraId="379C83DA" w14:textId="77777777" w:rsidR="00B506FD" w:rsidRDefault="00B506FD" w:rsidP="00DE7A9C">
      <w:pPr>
        <w:pStyle w:val="NormalWeb"/>
        <w:spacing w:before="180" w:beforeAutospacing="0" w:after="180" w:afterAutospacing="0"/>
        <w:rPr>
          <w:rFonts w:ascii="Maison Neue - Medium" w:hAnsi="Maison Neue - Medium"/>
        </w:rPr>
      </w:pPr>
    </w:p>
    <w:p w14:paraId="0F462A43" w14:textId="33367E75" w:rsidR="00371018" w:rsidRDefault="003C2CB0" w:rsidP="00DE7A9C">
      <w:pPr>
        <w:pStyle w:val="NormalWeb"/>
        <w:spacing w:before="180" w:beforeAutospacing="0" w:after="180" w:afterAutospacing="0"/>
        <w:rPr>
          <w:rFonts w:ascii="Maison Neue - Medium" w:hAnsi="Maison Neue - Medium"/>
        </w:rPr>
      </w:pPr>
      <w:r>
        <w:rPr>
          <w:rFonts w:ascii="Maison Neue - Medium" w:hAnsi="Maison Neue - Medium"/>
        </w:rPr>
        <w:t>Are we as directly connected to Washington</w:t>
      </w:r>
      <w:r w:rsidR="00A14904">
        <w:rPr>
          <w:rFonts w:ascii="Maison Neue - Medium" w:hAnsi="Maison Neue - Medium"/>
        </w:rPr>
        <w:t xml:space="preserve"> today? W</w:t>
      </w:r>
      <w:r>
        <w:rPr>
          <w:rFonts w:ascii="Maison Neue - Medium" w:hAnsi="Maison Neue - Medium"/>
        </w:rPr>
        <w:t>ould kids today write to Washington</w:t>
      </w:r>
      <w:r w:rsidR="00A14904">
        <w:rPr>
          <w:rFonts w:ascii="Maison Neue - Medium" w:hAnsi="Maison Neue - Medium"/>
        </w:rPr>
        <w:t xml:space="preserve"> if they needed something</w:t>
      </w:r>
      <w:r>
        <w:rPr>
          <w:rFonts w:ascii="Maison Neue - Medium" w:hAnsi="Maison Neue - Medium"/>
        </w:rPr>
        <w:t>?</w:t>
      </w:r>
      <w:r w:rsidR="00B506FD">
        <w:rPr>
          <w:rFonts w:ascii="Maison Neue - Medium" w:hAnsi="Maison Neue - Medium"/>
        </w:rPr>
        <w:t xml:space="preserve"> Would you?</w:t>
      </w:r>
    </w:p>
    <w:p w14:paraId="32E0C7A1" w14:textId="77777777" w:rsidR="00B506FD" w:rsidRDefault="00B506FD" w:rsidP="00DE7A9C">
      <w:pPr>
        <w:pStyle w:val="NormalWeb"/>
        <w:spacing w:before="180" w:beforeAutospacing="0" w:after="180" w:afterAutospacing="0"/>
        <w:rPr>
          <w:rFonts w:ascii="Maison Neue - Medium" w:hAnsi="Maison Neue - Medium"/>
          <w:b/>
          <w:bCs/>
        </w:rPr>
      </w:pPr>
    </w:p>
    <w:p w14:paraId="51F1C5DC" w14:textId="77777777" w:rsidR="00B506FD" w:rsidRDefault="00B506FD" w:rsidP="00DE7A9C">
      <w:pPr>
        <w:pStyle w:val="NormalWeb"/>
        <w:spacing w:before="180" w:beforeAutospacing="0" w:after="180" w:afterAutospacing="0"/>
        <w:rPr>
          <w:rFonts w:ascii="Maison Neue - Medium" w:hAnsi="Maison Neue - Medium"/>
          <w:b/>
          <w:bCs/>
        </w:rPr>
      </w:pPr>
    </w:p>
    <w:p w14:paraId="1B10825F" w14:textId="77777777" w:rsidR="00B506FD" w:rsidRDefault="00B506FD" w:rsidP="00DE7A9C">
      <w:pPr>
        <w:pStyle w:val="NormalWeb"/>
        <w:spacing w:before="180" w:beforeAutospacing="0" w:after="180" w:afterAutospacing="0"/>
        <w:rPr>
          <w:rFonts w:ascii="Maison Neue - Medium" w:hAnsi="Maison Neue - Medium"/>
          <w:b/>
          <w:bCs/>
        </w:rPr>
      </w:pPr>
    </w:p>
    <w:p w14:paraId="763F285C" w14:textId="4340768B" w:rsidR="00A14904" w:rsidRDefault="00A14904" w:rsidP="00DE7A9C">
      <w:pPr>
        <w:pStyle w:val="NormalWeb"/>
        <w:spacing w:before="180" w:beforeAutospacing="0" w:after="180" w:afterAutospacing="0"/>
        <w:rPr>
          <w:rFonts w:ascii="Maison Neue - Medium" w:hAnsi="Maison Neue - Medium"/>
        </w:rPr>
      </w:pPr>
      <w:r w:rsidRPr="00A14904">
        <w:rPr>
          <w:rFonts w:ascii="Maison Neue - Medium" w:hAnsi="Maison Neue - Medium"/>
          <w:b/>
          <w:bCs/>
        </w:rPr>
        <w:t>Part Two</w:t>
      </w:r>
      <w:r>
        <w:rPr>
          <w:rFonts w:ascii="Maison Neue - Medium" w:hAnsi="Maison Neue - Medium"/>
        </w:rPr>
        <w:t>: Excepts from Mrs. Roosevelt’s Speeches</w:t>
      </w:r>
    </w:p>
    <w:p w14:paraId="095AB73B" w14:textId="5F21174F" w:rsidR="00A14904" w:rsidRPr="00A14904" w:rsidRDefault="00A14904" w:rsidP="00DE7A9C">
      <w:pPr>
        <w:pStyle w:val="NormalWeb"/>
        <w:spacing w:before="180" w:beforeAutospacing="0" w:after="180" w:afterAutospacing="0"/>
        <w:rPr>
          <w:rFonts w:ascii="Maison Neue - Medium" w:hAnsi="Maison Neue - Medium"/>
          <w:i/>
          <w:iCs/>
        </w:rPr>
      </w:pPr>
      <w:r>
        <w:rPr>
          <w:rFonts w:ascii="Maison Neue - Medium" w:hAnsi="Maison Neue - Medium"/>
          <w:i/>
          <w:iCs/>
        </w:rPr>
        <w:t>Eleanor Roosevelt is considered an advocate for social change.  Read the Handout that has excerpts from some of Eleanor Roosevelt’s speeches then consider the following.</w:t>
      </w:r>
    </w:p>
    <w:p w14:paraId="44194A67" w14:textId="69F9CD3D" w:rsidR="00DE7A9C" w:rsidRDefault="00A14904" w:rsidP="00DE7A9C">
      <w:pPr>
        <w:pStyle w:val="NormalWeb"/>
        <w:spacing w:before="180" w:beforeAutospacing="0" w:after="180" w:afterAutospacing="0"/>
        <w:rPr>
          <w:rFonts w:ascii="Maison Neue - Medium" w:hAnsi="Maison Neue - Medium"/>
        </w:rPr>
      </w:pPr>
      <w:r>
        <w:rPr>
          <w:rFonts w:ascii="Maison Neue - Medium" w:hAnsi="Maison Neue - Medium"/>
        </w:rPr>
        <w:t xml:space="preserve">From </w:t>
      </w:r>
      <w:r w:rsidR="00DE7A9C" w:rsidRPr="00A14904">
        <w:rPr>
          <w:rFonts w:ascii="Maison Neue - Medium" w:hAnsi="Maison Neue - Medium"/>
          <w:i/>
          <w:iCs/>
        </w:rPr>
        <w:t>Keepers of Democracy</w:t>
      </w:r>
      <w:r w:rsidR="00DE7A9C">
        <w:rPr>
          <w:rFonts w:ascii="Maison Neue - Medium" w:hAnsi="Maison Neue - Medium"/>
        </w:rPr>
        <w:t xml:space="preserve"> (1939)</w:t>
      </w:r>
    </w:p>
    <w:p w14:paraId="0E13F54B" w14:textId="5A7B8319" w:rsidR="00A14904" w:rsidRDefault="00A14904" w:rsidP="00A14904">
      <w:pPr>
        <w:pStyle w:val="NormalWeb"/>
        <w:spacing w:before="180" w:beforeAutospacing="0" w:after="180" w:afterAutospacing="0"/>
        <w:rPr>
          <w:rFonts w:ascii="Maison Neue - Medium" w:hAnsi="Maison Neue - Medium"/>
        </w:rPr>
      </w:pPr>
      <w:r>
        <w:rPr>
          <w:rFonts w:ascii="Maison Neue - Medium" w:hAnsi="Maison Neue - Medium"/>
        </w:rPr>
        <w:t>According</w:t>
      </w:r>
      <w:r>
        <w:rPr>
          <w:rFonts w:ascii="Maison Neue - Medium" w:hAnsi="Maison Neue - Medium"/>
        </w:rPr>
        <w:t xml:space="preserve"> Eleanor Roosevelt, w</w:t>
      </w:r>
      <w:r>
        <w:rPr>
          <w:rFonts w:ascii="Maison Neue - Medium" w:hAnsi="Maison Neue - Medium"/>
        </w:rPr>
        <w:t xml:space="preserve">hen we permit </w:t>
      </w:r>
      <w:r>
        <w:rPr>
          <w:rFonts w:ascii="Maison Neue - Medium" w:hAnsi="Maison Neue - Medium"/>
        </w:rPr>
        <w:t xml:space="preserve">religious (or any type, actually) </w:t>
      </w:r>
      <w:r>
        <w:rPr>
          <w:rFonts w:ascii="Maison Neue - Medium" w:hAnsi="Maison Neue - Medium"/>
        </w:rPr>
        <w:t>prejudice, what happens to democracy?</w:t>
      </w:r>
      <w:r>
        <w:rPr>
          <w:rFonts w:ascii="Maison Neue - Medium" w:hAnsi="Maison Neue - Medium"/>
        </w:rPr>
        <w:t xml:space="preserve">  Why is democracy in danger?  Note the year, why is she talking about religious prejudice?</w:t>
      </w:r>
    </w:p>
    <w:p w14:paraId="668AB729" w14:textId="77777777" w:rsidR="00B506FD" w:rsidRDefault="00B506FD" w:rsidP="00DE7A9C">
      <w:pPr>
        <w:pStyle w:val="NormalWeb"/>
        <w:spacing w:before="180" w:beforeAutospacing="0" w:after="180" w:afterAutospacing="0"/>
        <w:rPr>
          <w:rFonts w:ascii="Maison Neue - Medium" w:hAnsi="Maison Neue - Medium"/>
        </w:rPr>
      </w:pPr>
    </w:p>
    <w:p w14:paraId="3C627DF2" w14:textId="77777777" w:rsidR="00B506FD" w:rsidRDefault="00B506FD" w:rsidP="00DE7A9C">
      <w:pPr>
        <w:pStyle w:val="NormalWeb"/>
        <w:spacing w:before="180" w:beforeAutospacing="0" w:after="180" w:afterAutospacing="0"/>
        <w:rPr>
          <w:rFonts w:ascii="Maison Neue - Medium" w:hAnsi="Maison Neue - Medium"/>
        </w:rPr>
      </w:pPr>
    </w:p>
    <w:p w14:paraId="289BEF68" w14:textId="77777777" w:rsidR="00B506FD" w:rsidRDefault="00B506FD" w:rsidP="00DE7A9C">
      <w:pPr>
        <w:pStyle w:val="NormalWeb"/>
        <w:spacing w:before="180" w:beforeAutospacing="0" w:after="180" w:afterAutospacing="0"/>
        <w:rPr>
          <w:rFonts w:ascii="Maison Neue - Medium" w:hAnsi="Maison Neue - Medium"/>
        </w:rPr>
      </w:pPr>
    </w:p>
    <w:p w14:paraId="7FCEDFB0" w14:textId="77777777" w:rsidR="00B506FD" w:rsidRDefault="00B506FD" w:rsidP="00DE7A9C">
      <w:pPr>
        <w:pStyle w:val="NormalWeb"/>
        <w:spacing w:before="180" w:beforeAutospacing="0" w:after="180" w:afterAutospacing="0"/>
        <w:rPr>
          <w:rFonts w:ascii="Maison Neue - Medium" w:hAnsi="Maison Neue - Medium"/>
        </w:rPr>
      </w:pPr>
    </w:p>
    <w:p w14:paraId="46DB2BEA" w14:textId="77777777" w:rsidR="00B506FD" w:rsidRDefault="00B506FD" w:rsidP="00DE7A9C">
      <w:pPr>
        <w:pStyle w:val="NormalWeb"/>
        <w:spacing w:before="180" w:beforeAutospacing="0" w:after="180" w:afterAutospacing="0"/>
        <w:rPr>
          <w:rFonts w:ascii="Maison Neue - Medium" w:hAnsi="Maison Neue - Medium"/>
        </w:rPr>
      </w:pPr>
    </w:p>
    <w:p w14:paraId="1DF9FD72" w14:textId="77777777" w:rsidR="00B506FD" w:rsidRDefault="00B506FD" w:rsidP="00DE7A9C">
      <w:pPr>
        <w:pStyle w:val="NormalWeb"/>
        <w:spacing w:before="180" w:beforeAutospacing="0" w:after="180" w:afterAutospacing="0"/>
        <w:rPr>
          <w:rFonts w:ascii="Maison Neue - Medium" w:hAnsi="Maison Neue - Medium"/>
        </w:rPr>
      </w:pPr>
    </w:p>
    <w:p w14:paraId="4033C1CC" w14:textId="77777777" w:rsidR="00B506FD" w:rsidRDefault="00B506FD" w:rsidP="00DE7A9C">
      <w:pPr>
        <w:pStyle w:val="NormalWeb"/>
        <w:spacing w:before="180" w:beforeAutospacing="0" w:after="180" w:afterAutospacing="0"/>
        <w:rPr>
          <w:rFonts w:ascii="Maison Neue - Medium" w:hAnsi="Maison Neue - Medium"/>
        </w:rPr>
      </w:pPr>
    </w:p>
    <w:p w14:paraId="00C473BF" w14:textId="1A7CC8E5" w:rsidR="00DE7A9C" w:rsidRDefault="00A14904" w:rsidP="00DE7A9C">
      <w:pPr>
        <w:pStyle w:val="NormalWeb"/>
        <w:spacing w:before="180" w:beforeAutospacing="0" w:after="180" w:afterAutospacing="0"/>
        <w:rPr>
          <w:rFonts w:ascii="Maison Neue - Medium" w:hAnsi="Maison Neue - Medium"/>
        </w:rPr>
      </w:pPr>
      <w:r>
        <w:rPr>
          <w:rFonts w:ascii="Maison Neue - Medium" w:hAnsi="Maison Neue - Medium"/>
        </w:rPr>
        <w:t xml:space="preserve">From </w:t>
      </w:r>
      <w:r w:rsidR="00DE7A9C" w:rsidRPr="00A14904">
        <w:rPr>
          <w:rFonts w:ascii="Maison Neue - Medium" w:hAnsi="Maison Neue - Medium"/>
          <w:i/>
          <w:iCs/>
        </w:rPr>
        <w:t xml:space="preserve">Race, Religion </w:t>
      </w:r>
      <w:r w:rsidRPr="00A14904">
        <w:rPr>
          <w:rFonts w:ascii="Maison Neue - Medium" w:hAnsi="Maison Neue - Medium"/>
          <w:i/>
          <w:iCs/>
        </w:rPr>
        <w:t>and</w:t>
      </w:r>
      <w:r w:rsidR="00DE7A9C" w:rsidRPr="00A14904">
        <w:rPr>
          <w:rFonts w:ascii="Maison Neue - Medium" w:hAnsi="Maison Neue - Medium"/>
          <w:i/>
          <w:iCs/>
        </w:rPr>
        <w:t xml:space="preserve"> Prejudice</w:t>
      </w:r>
      <w:r w:rsidR="00DE7A9C">
        <w:rPr>
          <w:rFonts w:ascii="Maison Neue - Medium" w:hAnsi="Maison Neue - Medium"/>
        </w:rPr>
        <w:t xml:space="preserve"> (1942)</w:t>
      </w:r>
    </w:p>
    <w:p w14:paraId="0B9922EF" w14:textId="491C1B03" w:rsidR="00DE7A9C" w:rsidRDefault="00DE7A9C" w:rsidP="00DE7A9C">
      <w:pPr>
        <w:pStyle w:val="NormalWeb"/>
        <w:spacing w:before="180" w:beforeAutospacing="0" w:after="180" w:afterAutospacing="0"/>
        <w:rPr>
          <w:rFonts w:ascii="Maison Neue - Medium" w:hAnsi="Maison Neue - Medium"/>
        </w:rPr>
      </w:pPr>
      <w:r>
        <w:rPr>
          <w:rFonts w:ascii="Maison Neue - Medium" w:hAnsi="Maison Neue - Medium"/>
        </w:rPr>
        <w:t xml:space="preserve">How does she feel about racism? What are the fundamental </w:t>
      </w:r>
      <w:r w:rsidR="00A14904">
        <w:rPr>
          <w:rFonts w:ascii="Maison Neue - Medium" w:hAnsi="Maison Neue - Medium"/>
        </w:rPr>
        <w:t>r</w:t>
      </w:r>
      <w:r>
        <w:rPr>
          <w:rFonts w:ascii="Maison Neue - Medium" w:hAnsi="Maison Neue - Medium"/>
        </w:rPr>
        <w:t>ights of a citizen</w:t>
      </w:r>
      <w:r w:rsidR="00A14904">
        <w:rPr>
          <w:rFonts w:ascii="Maison Neue - Medium" w:hAnsi="Maison Neue - Medium"/>
        </w:rPr>
        <w:t xml:space="preserve"> according to Eleanor Roosevelt</w:t>
      </w:r>
      <w:r>
        <w:rPr>
          <w:rFonts w:ascii="Maison Neue - Medium" w:hAnsi="Maison Neue - Medium"/>
        </w:rPr>
        <w:t>?</w:t>
      </w:r>
      <w:r w:rsidR="00A14904">
        <w:rPr>
          <w:rFonts w:ascii="Maison Neue - Medium" w:hAnsi="Maison Neue - Medium"/>
        </w:rPr>
        <w:t xml:space="preserve">  Do you agree?</w:t>
      </w:r>
    </w:p>
    <w:p w14:paraId="0907034E" w14:textId="77777777" w:rsidR="00B506FD" w:rsidRDefault="00B506FD" w:rsidP="00DE7A9C">
      <w:pPr>
        <w:pStyle w:val="NormalWeb"/>
        <w:spacing w:before="180" w:beforeAutospacing="0" w:after="180" w:afterAutospacing="0"/>
        <w:rPr>
          <w:rFonts w:ascii="Maison Neue - Medium" w:hAnsi="Maison Neue - Medium"/>
        </w:rPr>
      </w:pPr>
    </w:p>
    <w:p w14:paraId="150A515D" w14:textId="77777777" w:rsidR="00B506FD" w:rsidRDefault="00B506FD" w:rsidP="00DE7A9C">
      <w:pPr>
        <w:pStyle w:val="NormalWeb"/>
        <w:spacing w:before="180" w:beforeAutospacing="0" w:after="180" w:afterAutospacing="0"/>
        <w:rPr>
          <w:rFonts w:ascii="Maison Neue - Medium" w:hAnsi="Maison Neue - Medium"/>
        </w:rPr>
      </w:pPr>
    </w:p>
    <w:p w14:paraId="6A518999" w14:textId="6D168C1E" w:rsidR="00DE7A9C" w:rsidRDefault="00A14904" w:rsidP="00DE7A9C">
      <w:pPr>
        <w:pStyle w:val="NormalWeb"/>
        <w:spacing w:before="180" w:beforeAutospacing="0" w:after="180" w:afterAutospacing="0"/>
        <w:rPr>
          <w:rFonts w:ascii="Maison Neue - Medium" w:hAnsi="Maison Neue - Medium"/>
        </w:rPr>
      </w:pPr>
      <w:r>
        <w:rPr>
          <w:rFonts w:ascii="Maison Neue - Medium" w:hAnsi="Maison Neue - Medium"/>
        </w:rPr>
        <w:t>Eleanor</w:t>
      </w:r>
      <w:r w:rsidR="00DE7A9C">
        <w:rPr>
          <w:rFonts w:ascii="Maison Neue - Medium" w:hAnsi="Maison Neue - Medium"/>
        </w:rPr>
        <w:t xml:space="preserve"> is</w:t>
      </w:r>
      <w:r>
        <w:rPr>
          <w:rFonts w:ascii="Maison Neue - Medium" w:hAnsi="Maison Neue - Medium"/>
        </w:rPr>
        <w:t xml:space="preserve"> talking about o</w:t>
      </w:r>
      <w:r w:rsidR="00DE7A9C">
        <w:rPr>
          <w:rFonts w:ascii="Maison Neue - Medium" w:hAnsi="Maison Neue - Medium"/>
        </w:rPr>
        <w:t>ur own issues.</w:t>
      </w:r>
      <w:r>
        <w:rPr>
          <w:rFonts w:ascii="Maison Neue - Medium" w:hAnsi="Maison Neue - Medium"/>
        </w:rPr>
        <w:t xml:space="preserve">  She wants to know h</w:t>
      </w:r>
      <w:r w:rsidR="00DE7A9C">
        <w:rPr>
          <w:rFonts w:ascii="Maison Neue - Medium" w:hAnsi="Maison Neue - Medium"/>
        </w:rPr>
        <w:t>ow we</w:t>
      </w:r>
      <w:r>
        <w:rPr>
          <w:rFonts w:ascii="Maison Neue - Medium" w:hAnsi="Maison Neue - Medium"/>
        </w:rPr>
        <w:t xml:space="preserve"> can</w:t>
      </w:r>
      <w:r w:rsidR="00DE7A9C">
        <w:rPr>
          <w:rFonts w:ascii="Maison Neue - Medium" w:hAnsi="Maison Neue - Medium"/>
        </w:rPr>
        <w:t xml:space="preserve"> fight </w:t>
      </w:r>
      <w:r>
        <w:rPr>
          <w:rFonts w:ascii="Maison Neue - Medium" w:hAnsi="Maison Neue - Medium"/>
        </w:rPr>
        <w:t>a</w:t>
      </w:r>
      <w:r w:rsidR="00DE7A9C">
        <w:rPr>
          <w:rFonts w:ascii="Maison Neue - Medium" w:hAnsi="Maison Neue - Medium"/>
        </w:rPr>
        <w:t xml:space="preserve"> war</w:t>
      </w:r>
      <w:r>
        <w:rPr>
          <w:rFonts w:ascii="Maison Neue - Medium" w:hAnsi="Maison Neue - Medium"/>
        </w:rPr>
        <w:t xml:space="preserve"> in Europe against tyranny and repression, but at the same time</w:t>
      </w:r>
      <w:r w:rsidR="00DE7A9C">
        <w:rPr>
          <w:rFonts w:ascii="Maison Neue - Medium" w:hAnsi="Maison Neue - Medium"/>
        </w:rPr>
        <w:t xml:space="preserve"> deny the rights of our own</w:t>
      </w:r>
      <w:r>
        <w:rPr>
          <w:rFonts w:ascii="Maison Neue - Medium" w:hAnsi="Maison Neue - Medium"/>
        </w:rPr>
        <w:t xml:space="preserve"> </w:t>
      </w:r>
      <w:r w:rsidR="00DE7A9C">
        <w:rPr>
          <w:rFonts w:ascii="Maison Neue - Medium" w:hAnsi="Maison Neue - Medium"/>
        </w:rPr>
        <w:t>citizens</w:t>
      </w:r>
      <w:r>
        <w:rPr>
          <w:rFonts w:ascii="Maison Neue - Medium" w:hAnsi="Maison Neue - Medium"/>
        </w:rPr>
        <w:t xml:space="preserve">?  To what is she referring?  What is going on at home, that may make us </w:t>
      </w:r>
      <w:r w:rsidR="00C03E28">
        <w:rPr>
          <w:rFonts w:ascii="Maison Neue - Medium" w:hAnsi="Maison Neue - Medium"/>
        </w:rPr>
        <w:t>hypocritical in our endeavors in Europe?</w:t>
      </w:r>
    </w:p>
    <w:p w14:paraId="7ADF605E" w14:textId="77777777" w:rsidR="00B506FD" w:rsidRDefault="00B506FD" w:rsidP="00DE7A9C">
      <w:pPr>
        <w:pStyle w:val="NormalWeb"/>
        <w:spacing w:before="180" w:beforeAutospacing="0" w:after="180" w:afterAutospacing="0"/>
        <w:rPr>
          <w:rFonts w:ascii="Maison Neue - Medium" w:hAnsi="Maison Neue - Medium"/>
        </w:rPr>
      </w:pPr>
    </w:p>
    <w:p w14:paraId="7E4F173B" w14:textId="77777777" w:rsidR="00B506FD" w:rsidRDefault="00B506FD" w:rsidP="00DE7A9C">
      <w:pPr>
        <w:pStyle w:val="NormalWeb"/>
        <w:spacing w:before="180" w:beforeAutospacing="0" w:after="180" w:afterAutospacing="0"/>
        <w:rPr>
          <w:rFonts w:ascii="Maison Neue - Medium" w:hAnsi="Maison Neue - Medium"/>
        </w:rPr>
      </w:pPr>
    </w:p>
    <w:p w14:paraId="2CE4E95F" w14:textId="3002A6A8" w:rsidR="00DE7A9C" w:rsidRDefault="00C03E28" w:rsidP="00DE7A9C">
      <w:pPr>
        <w:pStyle w:val="NormalWeb"/>
        <w:spacing w:before="180" w:beforeAutospacing="0" w:after="180" w:afterAutospacing="0"/>
        <w:rPr>
          <w:rFonts w:ascii="Maison Neue - Medium" w:hAnsi="Maison Neue - Medium"/>
        </w:rPr>
      </w:pPr>
      <w:r>
        <w:rPr>
          <w:rFonts w:ascii="Maison Neue - Medium" w:hAnsi="Maison Neue - Medium"/>
        </w:rPr>
        <w:t xml:space="preserve">Eleanor </w:t>
      </w:r>
      <w:r w:rsidR="00C752AE">
        <w:rPr>
          <w:rFonts w:ascii="Maison Neue - Medium" w:hAnsi="Maison Neue - Medium"/>
        </w:rPr>
        <w:t>said,</w:t>
      </w:r>
      <w:r>
        <w:rPr>
          <w:rFonts w:ascii="Maison Neue - Medium" w:hAnsi="Maison Neue - Medium"/>
        </w:rPr>
        <w:t xml:space="preserve"> </w:t>
      </w:r>
      <w:r w:rsidR="00DE7A9C">
        <w:rPr>
          <w:rFonts w:ascii="Maison Neue - Medium" w:hAnsi="Maison Neue - Medium"/>
        </w:rPr>
        <w:t>"</w:t>
      </w:r>
      <w:r>
        <w:rPr>
          <w:rFonts w:ascii="Maison Neue - Medium" w:hAnsi="Maison Neue - Medium"/>
        </w:rPr>
        <w:t>i</w:t>
      </w:r>
      <w:r w:rsidR="00DE7A9C">
        <w:rPr>
          <w:rFonts w:ascii="Maison Neue - Medium" w:hAnsi="Maison Neue - Medium"/>
        </w:rPr>
        <w:t>f we are wise</w:t>
      </w:r>
      <w:r w:rsidR="00C752AE">
        <w:rPr>
          <w:rFonts w:ascii="Maison Neue - Medium" w:hAnsi="Maison Neue - Medium"/>
        </w:rPr>
        <w:t>,</w:t>
      </w:r>
      <w:r w:rsidR="00DE7A9C">
        <w:rPr>
          <w:rFonts w:ascii="Maison Neue - Medium" w:hAnsi="Maison Neue - Medium"/>
        </w:rPr>
        <w:t xml:space="preserve"> we will do this where it is easiest to do it first, and watch it spread gradually to places</w:t>
      </w:r>
      <w:r>
        <w:rPr>
          <w:rFonts w:ascii="Maison Neue - Medium" w:hAnsi="Maison Neue - Medium"/>
        </w:rPr>
        <w:t xml:space="preserve"> </w:t>
      </w:r>
      <w:r w:rsidR="00DE7A9C">
        <w:rPr>
          <w:rFonts w:ascii="Maison Neue - Medium" w:hAnsi="Maison Neue - Medium"/>
        </w:rPr>
        <w:t>where old prejudices are slow to disappear."</w:t>
      </w:r>
      <w:r>
        <w:rPr>
          <w:rFonts w:ascii="Maison Neue - Medium" w:hAnsi="Maison Neue - Medium"/>
        </w:rPr>
        <w:t xml:space="preserve">  What is she suggesting here</w:t>
      </w:r>
      <w:r w:rsidR="00C752AE">
        <w:rPr>
          <w:rFonts w:ascii="Maison Neue - Medium" w:hAnsi="Maison Neue - Medium"/>
        </w:rPr>
        <w:t>; what reality is she illustrating</w:t>
      </w:r>
      <w:bookmarkStart w:id="2" w:name="_GoBack"/>
      <w:bookmarkEnd w:id="2"/>
      <w:r>
        <w:rPr>
          <w:rFonts w:ascii="Maison Neue - Medium" w:hAnsi="Maison Neue - Medium"/>
        </w:rPr>
        <w:t xml:space="preserve"> (again she </w:t>
      </w:r>
      <w:r w:rsidR="00C752AE">
        <w:rPr>
          <w:rFonts w:ascii="Maison Neue - Medium" w:hAnsi="Maison Neue - Medium"/>
        </w:rPr>
        <w:t>was</w:t>
      </w:r>
      <w:r>
        <w:rPr>
          <w:rFonts w:ascii="Maison Neue - Medium" w:hAnsi="Maison Neue - Medium"/>
        </w:rPr>
        <w:t xml:space="preserve"> talking about the U.S.)?</w:t>
      </w:r>
    </w:p>
    <w:p w14:paraId="668026A6" w14:textId="77777777" w:rsidR="00B506FD" w:rsidRDefault="00B506FD" w:rsidP="00DE7A9C">
      <w:pPr>
        <w:pStyle w:val="NormalWeb"/>
        <w:spacing w:before="180" w:beforeAutospacing="0" w:after="180" w:afterAutospacing="0"/>
        <w:rPr>
          <w:rFonts w:ascii="Maison Neue - Medium" w:hAnsi="Maison Neue - Medium"/>
        </w:rPr>
      </w:pPr>
    </w:p>
    <w:p w14:paraId="0786A623" w14:textId="77777777" w:rsidR="00B506FD" w:rsidRDefault="00B506FD" w:rsidP="00DE7A9C">
      <w:pPr>
        <w:pStyle w:val="NormalWeb"/>
        <w:spacing w:before="180" w:beforeAutospacing="0" w:after="180" w:afterAutospacing="0"/>
        <w:rPr>
          <w:rFonts w:ascii="Maison Neue - Medium" w:hAnsi="Maison Neue - Medium"/>
        </w:rPr>
      </w:pPr>
    </w:p>
    <w:p w14:paraId="43EB5F12" w14:textId="77777777" w:rsidR="00B506FD" w:rsidRDefault="00B506FD" w:rsidP="00DE7A9C">
      <w:pPr>
        <w:pStyle w:val="NormalWeb"/>
        <w:spacing w:before="180" w:beforeAutospacing="0" w:after="180" w:afterAutospacing="0"/>
        <w:rPr>
          <w:rFonts w:ascii="Maison Neue - Medium" w:hAnsi="Maison Neue - Medium"/>
        </w:rPr>
      </w:pPr>
    </w:p>
    <w:p w14:paraId="380F72B2" w14:textId="77777777" w:rsidR="00B506FD" w:rsidRDefault="00B506FD" w:rsidP="00DE7A9C">
      <w:pPr>
        <w:pStyle w:val="NormalWeb"/>
        <w:spacing w:before="180" w:beforeAutospacing="0" w:after="180" w:afterAutospacing="0"/>
        <w:rPr>
          <w:rFonts w:ascii="Maison Neue - Medium" w:hAnsi="Maison Neue - Medium"/>
        </w:rPr>
      </w:pPr>
    </w:p>
    <w:p w14:paraId="64D9A4B8" w14:textId="37AB0C9B" w:rsidR="00DE7A9C" w:rsidRDefault="00C03E28" w:rsidP="00DE7A9C">
      <w:pPr>
        <w:pStyle w:val="NormalWeb"/>
        <w:spacing w:before="180" w:beforeAutospacing="0" w:after="180" w:afterAutospacing="0"/>
        <w:rPr>
          <w:rFonts w:ascii="Maison Neue - Medium" w:hAnsi="Maison Neue - Medium"/>
        </w:rPr>
      </w:pPr>
      <w:r>
        <w:rPr>
          <w:rFonts w:ascii="Maison Neue - Medium" w:hAnsi="Maison Neue - Medium"/>
        </w:rPr>
        <w:t xml:space="preserve">From </w:t>
      </w:r>
      <w:r w:rsidR="00DE7A9C" w:rsidRPr="00C03E28">
        <w:rPr>
          <w:rFonts w:ascii="Maison Neue - Medium" w:hAnsi="Maison Neue - Medium"/>
          <w:i/>
          <w:iCs/>
        </w:rPr>
        <w:t>Human Rights</w:t>
      </w:r>
      <w:r w:rsidR="00DE7A9C">
        <w:rPr>
          <w:rFonts w:ascii="Maison Neue - Medium" w:hAnsi="Maison Neue - Medium"/>
        </w:rPr>
        <w:t xml:space="preserve"> (1948)</w:t>
      </w:r>
    </w:p>
    <w:p w14:paraId="0C91246D" w14:textId="2E1F818B" w:rsidR="00DE7A9C" w:rsidRDefault="00C03E28" w:rsidP="00DE7A9C">
      <w:pPr>
        <w:pStyle w:val="NormalWeb"/>
        <w:spacing w:before="180" w:beforeAutospacing="0" w:after="180" w:afterAutospacing="0"/>
        <w:rPr>
          <w:rFonts w:ascii="Maison Neue - Medium" w:hAnsi="Maison Neue - Medium"/>
        </w:rPr>
      </w:pPr>
      <w:r>
        <w:rPr>
          <w:rFonts w:ascii="Maison Neue - Medium" w:hAnsi="Maison Neue - Medium"/>
        </w:rPr>
        <w:t xml:space="preserve">WWII is over, but conflict is still on the horizon.  We are now transitioning to </w:t>
      </w:r>
      <w:r w:rsidR="00DE7A9C">
        <w:rPr>
          <w:rFonts w:ascii="Maison Neue - Medium" w:hAnsi="Maison Neue - Medium"/>
        </w:rPr>
        <w:t xml:space="preserve">the Cold War. </w:t>
      </w:r>
      <w:r>
        <w:rPr>
          <w:rFonts w:ascii="Maison Neue - Medium" w:hAnsi="Maison Neue - Medium"/>
        </w:rPr>
        <w:t>W</w:t>
      </w:r>
      <w:r w:rsidR="00DE7A9C">
        <w:rPr>
          <w:rFonts w:ascii="Maison Neue - Medium" w:hAnsi="Maison Neue - Medium"/>
        </w:rPr>
        <w:t xml:space="preserve">hat does </w:t>
      </w:r>
      <w:r>
        <w:rPr>
          <w:rFonts w:ascii="Maison Neue - Medium" w:hAnsi="Maison Neue - Medium"/>
        </w:rPr>
        <w:t>Eleanor</w:t>
      </w:r>
      <w:r w:rsidR="00DE7A9C">
        <w:rPr>
          <w:rFonts w:ascii="Maison Neue - Medium" w:hAnsi="Maison Neue - Medium"/>
        </w:rPr>
        <w:t xml:space="preserve"> Roosevelt have to say about the Soviet Union</w:t>
      </w:r>
      <w:r>
        <w:rPr>
          <w:rFonts w:ascii="Maison Neue - Medium" w:hAnsi="Maison Neue - Medium"/>
        </w:rPr>
        <w:t>’</w:t>
      </w:r>
      <w:r w:rsidR="00DE7A9C">
        <w:rPr>
          <w:rFonts w:ascii="Maison Neue - Medium" w:hAnsi="Maison Neue - Medium"/>
        </w:rPr>
        <w:t>s imperialist behavior?</w:t>
      </w:r>
    </w:p>
    <w:p w14:paraId="4F73B8FE" w14:textId="77777777" w:rsidR="00B506FD" w:rsidRDefault="00B506FD" w:rsidP="00DE7A9C">
      <w:pPr>
        <w:pStyle w:val="NormalWeb"/>
        <w:spacing w:before="180" w:beforeAutospacing="0" w:after="180" w:afterAutospacing="0"/>
        <w:rPr>
          <w:rFonts w:ascii="Maison Neue - Medium" w:hAnsi="Maison Neue - Medium"/>
        </w:rPr>
      </w:pPr>
    </w:p>
    <w:p w14:paraId="242AC245" w14:textId="77777777" w:rsidR="00B506FD" w:rsidRDefault="00B506FD" w:rsidP="00DE7A9C">
      <w:pPr>
        <w:pStyle w:val="NormalWeb"/>
        <w:spacing w:before="180" w:beforeAutospacing="0" w:after="180" w:afterAutospacing="0"/>
        <w:rPr>
          <w:rFonts w:ascii="Maison Neue - Medium" w:hAnsi="Maison Neue - Medium"/>
        </w:rPr>
      </w:pPr>
    </w:p>
    <w:p w14:paraId="14F36136" w14:textId="77777777" w:rsidR="00B506FD" w:rsidRDefault="00B506FD" w:rsidP="00DE7A9C">
      <w:pPr>
        <w:pStyle w:val="NormalWeb"/>
        <w:spacing w:before="180" w:beforeAutospacing="0" w:after="180" w:afterAutospacing="0"/>
        <w:rPr>
          <w:rFonts w:ascii="Maison Neue - Medium" w:hAnsi="Maison Neue - Medium"/>
        </w:rPr>
      </w:pPr>
    </w:p>
    <w:p w14:paraId="09ECE174" w14:textId="77777777" w:rsidR="00B506FD" w:rsidRDefault="00B506FD" w:rsidP="00DE7A9C">
      <w:pPr>
        <w:pStyle w:val="NormalWeb"/>
        <w:spacing w:before="180" w:beforeAutospacing="0" w:after="180" w:afterAutospacing="0"/>
        <w:rPr>
          <w:rFonts w:ascii="Maison Neue - Medium" w:hAnsi="Maison Neue - Medium"/>
        </w:rPr>
      </w:pPr>
    </w:p>
    <w:p w14:paraId="27F39720" w14:textId="7032C0D3" w:rsidR="00DE7A9C" w:rsidRDefault="00DE7A9C" w:rsidP="00DE7A9C">
      <w:pPr>
        <w:pStyle w:val="NormalWeb"/>
        <w:spacing w:before="180" w:beforeAutospacing="0" w:after="180" w:afterAutospacing="0"/>
        <w:rPr>
          <w:rFonts w:ascii="Maison Neue - Medium" w:hAnsi="Maison Neue - Medium"/>
        </w:rPr>
      </w:pPr>
      <w:r>
        <w:rPr>
          <w:rFonts w:ascii="Maison Neue - Medium" w:hAnsi="Maison Neue - Medium"/>
        </w:rPr>
        <w:t>What does she see as the value of</w:t>
      </w:r>
      <w:r w:rsidR="00C03E28">
        <w:rPr>
          <w:rFonts w:ascii="Maison Neue - Medium" w:hAnsi="Maison Neue - Medium"/>
        </w:rPr>
        <w:t xml:space="preserve"> </w:t>
      </w:r>
      <w:r>
        <w:rPr>
          <w:rFonts w:ascii="Maison Neue - Medium" w:hAnsi="Maison Neue - Medium"/>
        </w:rPr>
        <w:t>the United Nations?</w:t>
      </w:r>
    </w:p>
    <w:p w14:paraId="661C478D" w14:textId="65F1E887" w:rsidR="008801F3" w:rsidRDefault="008801F3" w:rsidP="00DE7A9C">
      <w:pPr>
        <w:pStyle w:val="NormalWeb"/>
        <w:spacing w:before="180" w:beforeAutospacing="0" w:after="180" w:afterAutospacing="0"/>
        <w:rPr>
          <w:rFonts w:ascii="Maison Neue - Medium" w:hAnsi="Maison Neue - Medium"/>
        </w:rPr>
      </w:pPr>
    </w:p>
    <w:p w14:paraId="0C7269FF" w14:textId="1C592525" w:rsidR="008801F3" w:rsidRDefault="008801F3" w:rsidP="00DE7A9C">
      <w:pPr>
        <w:pStyle w:val="NormalWeb"/>
        <w:spacing w:before="180" w:beforeAutospacing="0" w:after="180" w:afterAutospacing="0"/>
        <w:rPr>
          <w:rFonts w:ascii="Maison Neue - Medium" w:hAnsi="Maison Neue - Medium"/>
        </w:rPr>
      </w:pPr>
    </w:p>
    <w:p w14:paraId="22F2B730" w14:textId="546A6F7F" w:rsidR="008801F3" w:rsidRDefault="008801F3" w:rsidP="00DE7A9C">
      <w:pPr>
        <w:pStyle w:val="NormalWeb"/>
        <w:spacing w:before="180" w:beforeAutospacing="0" w:after="180" w:afterAutospacing="0"/>
        <w:rPr>
          <w:rFonts w:ascii="Maison Neue - Medium" w:hAnsi="Maison Neue - Medium"/>
        </w:rPr>
      </w:pPr>
    </w:p>
    <w:p w14:paraId="12444AC8" w14:textId="60F5A6DB" w:rsidR="008801F3" w:rsidRDefault="008801F3" w:rsidP="00DE7A9C">
      <w:pPr>
        <w:pStyle w:val="NormalWeb"/>
        <w:spacing w:before="180" w:beforeAutospacing="0" w:after="180" w:afterAutospacing="0"/>
        <w:rPr>
          <w:rFonts w:ascii="Maison Neue - Medium" w:hAnsi="Maison Neue - Medium"/>
        </w:rPr>
      </w:pPr>
    </w:p>
    <w:p w14:paraId="4B0F1558" w14:textId="1CB2BF7E" w:rsidR="008801F3" w:rsidRDefault="008801F3" w:rsidP="00DE7A9C">
      <w:pPr>
        <w:pStyle w:val="NormalWeb"/>
        <w:spacing w:before="180" w:beforeAutospacing="0" w:after="180" w:afterAutospacing="0"/>
        <w:rPr>
          <w:rFonts w:ascii="Maison Neue - Medium" w:hAnsi="Maison Neue - Medium"/>
        </w:rPr>
      </w:pPr>
    </w:p>
    <w:p w14:paraId="1068F52E" w14:textId="3331DB3E" w:rsidR="008801F3" w:rsidRDefault="008801F3" w:rsidP="00DE7A9C">
      <w:pPr>
        <w:pStyle w:val="NormalWeb"/>
        <w:spacing w:before="180" w:beforeAutospacing="0" w:after="180" w:afterAutospacing="0"/>
        <w:rPr>
          <w:rFonts w:ascii="Maison Neue - Medium" w:hAnsi="Maison Neue - Medium"/>
        </w:rPr>
      </w:pPr>
      <w:r>
        <w:rPr>
          <w:rFonts w:ascii="Maison Neue - Medium" w:hAnsi="Maison Neue - Medium"/>
        </w:rPr>
        <w:t>Pretend you are a young person in 2020-2021 (maybe you</w:t>
      </w:r>
      <w:r w:rsidR="00B72280">
        <w:rPr>
          <w:rFonts w:ascii="Maison Neue - Medium" w:hAnsi="Maison Neue - Medium"/>
        </w:rPr>
        <w:t xml:space="preserve"> are</w:t>
      </w:r>
      <w:r>
        <w:rPr>
          <w:rFonts w:ascii="Maison Neue - Medium" w:hAnsi="Maison Neue - Medium"/>
        </w:rPr>
        <w:t xml:space="preserve">, for those of </w:t>
      </w:r>
      <w:r w:rsidR="00B72280">
        <w:rPr>
          <w:rFonts w:ascii="Maison Neue - Medium" w:hAnsi="Maison Neue - Medium"/>
        </w:rPr>
        <w:t>us</w:t>
      </w:r>
      <w:r>
        <w:rPr>
          <w:rFonts w:ascii="Maison Neue - Medium" w:hAnsi="Maison Neue - Medium"/>
        </w:rPr>
        <w:t xml:space="preserve"> </w:t>
      </w:r>
      <w:r w:rsidR="00B72280">
        <w:rPr>
          <w:rFonts w:ascii="Maison Neue - Medium" w:hAnsi="Maison Neue - Medium"/>
        </w:rPr>
        <w:t>that</w:t>
      </w:r>
      <w:r>
        <w:rPr>
          <w:rFonts w:ascii="Maison Neue - Medium" w:hAnsi="Maison Neue - Medium"/>
        </w:rPr>
        <w:t xml:space="preserve"> aren’t</w:t>
      </w:r>
      <w:r w:rsidR="00B72280">
        <w:rPr>
          <w:rFonts w:ascii="Maison Neue - Medium" w:hAnsi="Maison Neue - Medium"/>
        </w:rPr>
        <w:t>,</w:t>
      </w:r>
      <w:r>
        <w:rPr>
          <w:rFonts w:ascii="Maison Neue - Medium" w:hAnsi="Maison Neue - Medium"/>
        </w:rPr>
        <w:t xml:space="preserve"> pretend that you are)</w:t>
      </w:r>
      <w:r w:rsidR="00B72280">
        <w:rPr>
          <w:rFonts w:ascii="Maison Neue - Medium" w:hAnsi="Maison Neue - Medium"/>
        </w:rPr>
        <w:t>.</w:t>
      </w:r>
      <w:r>
        <w:rPr>
          <w:rFonts w:ascii="Maison Neue - Medium" w:hAnsi="Maison Neue - Medium"/>
        </w:rPr>
        <w:t xml:space="preserve"> </w:t>
      </w:r>
      <w:r w:rsidR="00B72280">
        <w:rPr>
          <w:rFonts w:ascii="Maison Neue - Medium" w:hAnsi="Maison Neue - Medium"/>
        </w:rPr>
        <w:t xml:space="preserve"> W</w:t>
      </w:r>
      <w:r>
        <w:rPr>
          <w:rFonts w:ascii="Maison Neue - Medium" w:hAnsi="Maison Neue - Medium"/>
        </w:rPr>
        <w:t xml:space="preserve">rite a short letter to </w:t>
      </w:r>
      <w:r w:rsidR="00B72280">
        <w:rPr>
          <w:rFonts w:ascii="Maison Neue - Medium" w:hAnsi="Maison Neue - Medium"/>
        </w:rPr>
        <w:t>the White House from the perspective of a youth today.  Given our troubled times, what would today’s youth ask Washington to do?</w:t>
      </w:r>
    </w:p>
    <w:p w14:paraId="1AB4A055" w14:textId="326E26C1" w:rsidR="00B72280" w:rsidRDefault="00B72280" w:rsidP="00B72280">
      <w:pPr>
        <w:pStyle w:val="NormalWeb"/>
        <w:spacing w:before="0" w:beforeAutospacing="0" w:after="0" w:afterAutospacing="0"/>
        <w:rPr>
          <w:rFonts w:ascii="Maison Neue - Medium" w:hAnsi="Maison Neue - Medium"/>
        </w:rPr>
      </w:pPr>
      <w:r>
        <w:rPr>
          <w:rFonts w:ascii="Maison Neue - Medium" w:hAnsi="Maison Neue - Mediu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827336" w14:textId="77777777" w:rsidR="00B72280" w:rsidRDefault="00B72280" w:rsidP="00B72280">
      <w:pPr>
        <w:pStyle w:val="NormalWeb"/>
        <w:spacing w:before="0" w:beforeAutospacing="0" w:after="0" w:afterAutospacing="0"/>
        <w:rPr>
          <w:rFonts w:ascii="Maison Neue - Medium" w:hAnsi="Maison Neue - Medium"/>
        </w:rPr>
      </w:pPr>
      <w:r>
        <w:rPr>
          <w:rFonts w:ascii="Maison Neue - Medium" w:hAnsi="Maison Neue - Mediu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8AD6E1" w14:textId="77777777" w:rsidR="00B72280" w:rsidRDefault="00B72280" w:rsidP="00B72280">
      <w:pPr>
        <w:pStyle w:val="NormalWeb"/>
        <w:spacing w:before="0" w:beforeAutospacing="0" w:after="0" w:afterAutospacing="0"/>
        <w:rPr>
          <w:rFonts w:ascii="Maison Neue - Medium" w:hAnsi="Maison Neue - Medium"/>
        </w:rPr>
      </w:pPr>
      <w:r>
        <w:rPr>
          <w:rFonts w:ascii="Maison Neue - Medium" w:hAnsi="Maison Neue - Mediu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967BD" w14:textId="77777777" w:rsidR="00120EE6" w:rsidRDefault="00120EE6"/>
    <w:sectPr w:rsidR="00120E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67DE5" w14:textId="77777777" w:rsidR="0045072B" w:rsidRDefault="0045072B" w:rsidP="00DE7A9C">
      <w:pPr>
        <w:spacing w:after="0" w:line="240" w:lineRule="auto"/>
      </w:pPr>
      <w:r>
        <w:separator/>
      </w:r>
    </w:p>
  </w:endnote>
  <w:endnote w:type="continuationSeparator" w:id="0">
    <w:p w14:paraId="7BF9183D" w14:textId="77777777" w:rsidR="0045072B" w:rsidRDefault="0045072B" w:rsidP="00DE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son Neue - Medium">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490E5" w14:textId="77777777" w:rsidR="0045072B" w:rsidRDefault="0045072B" w:rsidP="00DE7A9C">
      <w:pPr>
        <w:spacing w:after="0" w:line="240" w:lineRule="auto"/>
      </w:pPr>
      <w:r>
        <w:separator/>
      </w:r>
    </w:p>
  </w:footnote>
  <w:footnote w:type="continuationSeparator" w:id="0">
    <w:p w14:paraId="3FF7C972" w14:textId="77777777" w:rsidR="0045072B" w:rsidRDefault="0045072B" w:rsidP="00DE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62ED" w14:textId="1D948939" w:rsidR="00DE7A9C" w:rsidRPr="00DE7A9C" w:rsidRDefault="00DE7A9C">
    <w:pPr>
      <w:pStyle w:val="Header"/>
      <w:rPr>
        <w:b/>
        <w:sz w:val="32"/>
        <w:szCs w:val="32"/>
      </w:rPr>
    </w:pPr>
    <w:r w:rsidRPr="00DE7A9C">
      <w:rPr>
        <w:b/>
        <w:sz w:val="32"/>
        <w:szCs w:val="32"/>
      </w:rPr>
      <w:t>Eleanor Roose</w:t>
    </w:r>
    <w:r>
      <w:rPr>
        <w:b/>
        <w:sz w:val="32"/>
        <w:szCs w:val="32"/>
      </w:rPr>
      <w:t>velt: The First Lady as A</w:t>
    </w:r>
    <w:r w:rsidR="00B506FD">
      <w:rPr>
        <w:b/>
        <w:sz w:val="32"/>
        <w:szCs w:val="32"/>
      </w:rPr>
      <w:t>dvocate</w:t>
    </w:r>
    <w:r>
      <w:rPr>
        <w:b/>
        <w:sz w:val="32"/>
        <w:szCs w:val="32"/>
      </w:rPr>
      <w:t xml:space="preserve"> for</w:t>
    </w:r>
    <w:r w:rsidRPr="00DE7A9C">
      <w:rPr>
        <w:b/>
        <w:sz w:val="32"/>
        <w:szCs w:val="32"/>
      </w:rPr>
      <w:t xml:space="preserve"> Social Change</w:t>
    </w:r>
  </w:p>
  <w:p w14:paraId="06A105CD" w14:textId="77777777" w:rsidR="00DE7A9C" w:rsidRPr="00DE7A9C" w:rsidRDefault="00DE7A9C">
    <w:pPr>
      <w:pStyle w:val="Header"/>
      <w:rPr>
        <w:sz w:val="32"/>
        <w:szCs w:val="32"/>
      </w:rPr>
    </w:pPr>
    <w:r w:rsidRPr="00DE7A9C">
      <w:rPr>
        <w:b/>
        <w:sz w:val="32"/>
        <w:szCs w:val="32"/>
      </w:rPr>
      <w:t>Name 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9C"/>
    <w:rsid w:val="00120EE6"/>
    <w:rsid w:val="001F2B82"/>
    <w:rsid w:val="00371018"/>
    <w:rsid w:val="003C2CB0"/>
    <w:rsid w:val="0045072B"/>
    <w:rsid w:val="005A419B"/>
    <w:rsid w:val="008801F3"/>
    <w:rsid w:val="00994B44"/>
    <w:rsid w:val="00A14904"/>
    <w:rsid w:val="00A9379A"/>
    <w:rsid w:val="00B506FD"/>
    <w:rsid w:val="00B72280"/>
    <w:rsid w:val="00C03E28"/>
    <w:rsid w:val="00C752AE"/>
    <w:rsid w:val="00D17C84"/>
    <w:rsid w:val="00D25C5C"/>
    <w:rsid w:val="00DE7A9C"/>
    <w:rsid w:val="00E5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A1E88BD"/>
  <w15:chartTrackingRefBased/>
  <w15:docId w15:val="{EC8F516D-01E4-468F-BD26-73C22B7C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7A9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E7A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A9C"/>
  </w:style>
  <w:style w:type="paragraph" w:styleId="Footer">
    <w:name w:val="footer"/>
    <w:basedOn w:val="Normal"/>
    <w:link w:val="FooterChar"/>
    <w:uiPriority w:val="99"/>
    <w:unhideWhenUsed/>
    <w:rsid w:val="00DE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65551">
      <w:bodyDiv w:val="1"/>
      <w:marLeft w:val="0"/>
      <w:marRight w:val="0"/>
      <w:marTop w:val="0"/>
      <w:marBottom w:val="0"/>
      <w:divBdr>
        <w:top w:val="none" w:sz="0" w:space="0" w:color="auto"/>
        <w:left w:val="none" w:sz="0" w:space="0" w:color="auto"/>
        <w:bottom w:val="none" w:sz="0" w:space="0" w:color="auto"/>
        <w:right w:val="none" w:sz="0" w:space="0" w:color="auto"/>
      </w:divBdr>
    </w:div>
    <w:div w:id="877201252">
      <w:bodyDiv w:val="1"/>
      <w:marLeft w:val="0"/>
      <w:marRight w:val="0"/>
      <w:marTop w:val="0"/>
      <w:marBottom w:val="0"/>
      <w:divBdr>
        <w:top w:val="none" w:sz="0" w:space="0" w:color="auto"/>
        <w:left w:val="none" w:sz="0" w:space="0" w:color="auto"/>
        <w:bottom w:val="none" w:sz="0" w:space="0" w:color="auto"/>
        <w:right w:val="none" w:sz="0" w:space="0" w:color="auto"/>
      </w:divBdr>
    </w:div>
    <w:div w:id="20216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Braun</dc:creator>
  <cp:keywords/>
  <dc:description/>
  <cp:lastModifiedBy>Nichole</cp:lastModifiedBy>
  <cp:revision>9</cp:revision>
  <dcterms:created xsi:type="dcterms:W3CDTF">2021-02-26T23:09:00Z</dcterms:created>
  <dcterms:modified xsi:type="dcterms:W3CDTF">2021-02-26T23:34:00Z</dcterms:modified>
</cp:coreProperties>
</file>